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454C1" w:rsidRDefault="006455BC" w14:paraId="63FBBB4A" w14:textId="533EC466">
      <w:r>
        <w:rPr>
          <w:noProof/>
        </w:rPr>
        <w:drawing>
          <wp:inline distT="0" distB="0" distL="0" distR="0" wp14:anchorId="2A01552C" wp14:editId="10D53CAD">
            <wp:extent cx="2933205" cy="1041944"/>
            <wp:effectExtent l="0" t="0" r="635" b="6350"/>
            <wp:docPr id="9929235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2357" name="Picture 1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272" cy="104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B59D6" w:rsidR="006455BC" w:rsidP="006455BC" w:rsidRDefault="006455BC" w14:paraId="16E558EC" w14:textId="197DDAC8">
      <w:pPr>
        <w:rPr>
          <w:b/>
          <w:bCs/>
          <w:sz w:val="32"/>
          <w:szCs w:val="32"/>
        </w:rPr>
      </w:pPr>
      <w:r w:rsidRPr="000B59D6">
        <w:rPr>
          <w:b/>
          <w:bCs/>
          <w:sz w:val="32"/>
          <w:szCs w:val="32"/>
        </w:rPr>
        <w:t>John Innes Foundation Grant Application Form</w:t>
      </w:r>
    </w:p>
    <w:p w:rsidRPr="000774AD" w:rsidR="00DF3E05" w:rsidP="006455BC" w:rsidRDefault="00C00233" w14:paraId="286C90E4" w14:textId="29AE4085">
      <w:r w:rsidRPr="000774AD">
        <w:t xml:space="preserve">See guidance notes for </w:t>
      </w:r>
      <w:r w:rsidRPr="000774AD" w:rsidR="000774AD">
        <w:t>help and tips</w:t>
      </w:r>
      <w:r w:rsidRPr="000774AD">
        <w:t xml:space="preserve">. </w:t>
      </w:r>
    </w:p>
    <w:p w:rsidRPr="00683C33" w:rsidR="006455BC" w:rsidP="006455BC" w:rsidRDefault="006455BC" w14:paraId="2B65B375" w14:textId="6A5A4893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 xml:space="preserve">Section </w:t>
      </w:r>
      <w:r w:rsidR="003F144B">
        <w:rPr>
          <w:b/>
          <w:bCs/>
          <w:color w:val="215E99" w:themeColor="text2" w:themeTint="BF"/>
        </w:rPr>
        <w:t>A</w:t>
      </w:r>
      <w:r w:rsidRPr="00683C33">
        <w:rPr>
          <w:b/>
          <w:bCs/>
          <w:color w:val="215E99" w:themeColor="text2" w:themeTint="BF"/>
        </w:rPr>
        <w:t>: Project/Initiative Details</w:t>
      </w:r>
    </w:p>
    <w:p w:rsidRPr="006455BC" w:rsidR="006455BC" w:rsidP="00611CC4" w:rsidRDefault="006455BC" w14:paraId="77A25988" w14:textId="77777777">
      <w:pPr>
        <w:numPr>
          <w:ilvl w:val="0"/>
          <w:numId w:val="2"/>
        </w:numPr>
      </w:pPr>
      <w:r w:rsidRPr="006455BC">
        <w:rPr>
          <w:b/>
          <w:bCs/>
        </w:rPr>
        <w:t>Project/Initiative Title</w:t>
      </w:r>
      <w:r w:rsidRPr="006455BC">
        <w:t>: _______________________________________________</w:t>
      </w:r>
    </w:p>
    <w:p w:rsidR="006455BC" w:rsidP="00611CC4" w:rsidRDefault="006455BC" w14:paraId="29624C4A" w14:textId="05AF76BA">
      <w:pPr>
        <w:numPr>
          <w:ilvl w:val="0"/>
          <w:numId w:val="2"/>
        </w:numPr>
      </w:pPr>
      <w:r w:rsidRPr="249F6A1C">
        <w:rPr>
          <w:b/>
          <w:bCs/>
        </w:rPr>
        <w:t>Grant Purpose</w:t>
      </w:r>
      <w:r>
        <w:t xml:space="preserve"> </w:t>
      </w:r>
      <w:r w:rsidRPr="249F6A1C">
        <w:rPr>
          <w:i/>
          <w:iCs/>
        </w:rPr>
        <w:t>(</w:t>
      </w:r>
      <w:r w:rsidRPr="249F6A1C" w:rsidR="00B61AAC">
        <w:rPr>
          <w:i/>
          <w:iCs/>
        </w:rPr>
        <w:t>Max</w:t>
      </w:r>
      <w:r w:rsidRPr="249F6A1C" w:rsidR="001F7E6D">
        <w:rPr>
          <w:i/>
          <w:iCs/>
        </w:rPr>
        <w:t xml:space="preserve"> </w:t>
      </w:r>
      <w:r w:rsidRPr="249F6A1C" w:rsidR="00570D06">
        <w:rPr>
          <w:i/>
          <w:iCs/>
        </w:rPr>
        <w:t>2</w:t>
      </w:r>
      <w:r w:rsidRPr="249F6A1C" w:rsidR="537C63B1">
        <w:rPr>
          <w:i/>
          <w:iCs/>
        </w:rPr>
        <w:t>0</w:t>
      </w:r>
      <w:r w:rsidRPr="249F6A1C" w:rsidR="00570D06">
        <w:rPr>
          <w:i/>
          <w:iCs/>
        </w:rPr>
        <w:t>0</w:t>
      </w:r>
      <w:r w:rsidRPr="249F6A1C">
        <w:rPr>
          <w:i/>
          <w:iCs/>
        </w:rPr>
        <w:t xml:space="preserve"> words)</w:t>
      </w:r>
      <w: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6836B9" w:rsidTr="249F6A1C" w14:paraId="3AFC1DA5" w14:textId="77777777">
        <w:trPr>
          <w:trHeight w:val="300"/>
        </w:trPr>
        <w:tc>
          <w:tcPr>
            <w:tcW w:w="9016" w:type="dxa"/>
          </w:tcPr>
          <w:p w:rsidRPr="00EC7921" w:rsidR="006836B9" w:rsidP="006836B9" w:rsidRDefault="006836B9" w14:paraId="59B2C9FF" w14:textId="4BC83B6F">
            <w:pPr>
              <w:rPr>
                <w:b/>
                <w:bCs/>
              </w:rPr>
            </w:pPr>
            <w:r w:rsidRPr="00EC7921">
              <w:rPr>
                <w:b/>
                <w:bCs/>
              </w:rPr>
              <w:t xml:space="preserve">Provide a brief description of the project including the </w:t>
            </w:r>
            <w:r w:rsidRPr="006455BC">
              <w:rPr>
                <w:b/>
                <w:bCs/>
              </w:rPr>
              <w:t>specific need or problem it addresses</w:t>
            </w:r>
            <w:r w:rsidR="008F5629">
              <w:rPr>
                <w:b/>
                <w:bCs/>
              </w:rPr>
              <w:t>.</w:t>
            </w:r>
          </w:p>
        </w:tc>
      </w:tr>
      <w:tr w:rsidR="006836B9" w:rsidTr="00F46FF2" w14:paraId="1D9D91BF" w14:textId="77777777">
        <w:tc>
          <w:tcPr>
            <w:tcW w:w="9016" w:type="dxa"/>
          </w:tcPr>
          <w:p w:rsidRPr="00272A94" w:rsidR="006836B9" w:rsidP="00D520AC" w:rsidRDefault="006836B9" w14:paraId="1C87B94D" w14:textId="77777777"/>
          <w:p w:rsidR="00B25318" w:rsidP="00D520AC" w:rsidRDefault="00B25318" w14:paraId="2C61BFFC" w14:textId="77777777"/>
          <w:p w:rsidRPr="00272A94" w:rsidR="00272A94" w:rsidP="00D520AC" w:rsidRDefault="00272A94" w14:paraId="00D5783D" w14:textId="77777777"/>
          <w:p w:rsidRPr="00D520AC" w:rsidR="00B25318" w:rsidP="00D520AC" w:rsidRDefault="00B25318" w14:paraId="750A0CE5" w14:textId="21E23210">
            <w:pPr>
              <w:rPr>
                <w:i/>
                <w:iCs/>
              </w:rPr>
            </w:pPr>
          </w:p>
        </w:tc>
      </w:tr>
    </w:tbl>
    <w:p w:rsidRPr="006455BC" w:rsidR="006836B9" w:rsidP="006836B9" w:rsidRDefault="006836B9" w14:paraId="0682B230" w14:textId="77777777">
      <w:pPr>
        <w:ind w:left="720"/>
      </w:pPr>
    </w:p>
    <w:p w:rsidR="6B0F6FBA" w:rsidP="00611CC4" w:rsidRDefault="6B0F6FBA" w14:paraId="327558B3" w14:textId="5EA38142">
      <w:pPr>
        <w:numPr>
          <w:ilvl w:val="0"/>
          <w:numId w:val="2"/>
        </w:numPr>
      </w:pPr>
      <w:r w:rsidRPr="249F6A1C">
        <w:rPr>
          <w:b/>
          <w:bCs/>
        </w:rPr>
        <w:t>Key Innovation</w:t>
      </w:r>
      <w:r>
        <w:t xml:space="preserve"> (</w:t>
      </w:r>
      <w:r w:rsidRPr="249F6A1C">
        <w:rPr>
          <w:i/>
          <w:iCs/>
        </w:rPr>
        <w:t>Max 150 words)</w:t>
      </w:r>
      <w: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249F6A1C" w:rsidTr="249F6A1C" w14:paraId="7181E3B7" w14:textId="77777777">
        <w:trPr>
          <w:trHeight w:val="300"/>
        </w:trPr>
        <w:tc>
          <w:tcPr>
            <w:tcW w:w="8449" w:type="dxa"/>
          </w:tcPr>
          <w:p w:rsidR="6B0F6FBA" w:rsidP="249F6A1C" w:rsidRDefault="6B0F6FBA" w14:paraId="66DC0671" w14:textId="4910E009">
            <w:pPr>
              <w:rPr>
                <w:b/>
                <w:bCs/>
              </w:rPr>
            </w:pPr>
            <w:r w:rsidRPr="249F6A1C">
              <w:rPr>
                <w:b/>
                <w:bCs/>
              </w:rPr>
              <w:t>Describe the unique or innovative aspects of the proposed project. How does it stand out from existing initiatives in the field?</w:t>
            </w:r>
          </w:p>
        </w:tc>
      </w:tr>
      <w:tr w:rsidR="249F6A1C" w:rsidTr="249F6A1C" w14:paraId="178FC6CE" w14:textId="77777777">
        <w:trPr>
          <w:trHeight w:val="300"/>
        </w:trPr>
        <w:tc>
          <w:tcPr>
            <w:tcW w:w="8449" w:type="dxa"/>
          </w:tcPr>
          <w:p w:rsidR="249F6A1C" w:rsidRDefault="249F6A1C" w14:paraId="0D490D14" w14:textId="77777777"/>
          <w:p w:rsidR="249F6A1C" w:rsidRDefault="249F6A1C" w14:paraId="26E7C1A9" w14:textId="77777777"/>
          <w:p w:rsidR="249F6A1C" w:rsidRDefault="249F6A1C" w14:paraId="3BE9ACC1" w14:textId="77777777"/>
          <w:p w:rsidR="249F6A1C" w:rsidP="249F6A1C" w:rsidRDefault="249F6A1C" w14:paraId="77835F02" w14:textId="21E23210">
            <w:pPr>
              <w:rPr>
                <w:i/>
                <w:iCs/>
              </w:rPr>
            </w:pPr>
          </w:p>
        </w:tc>
      </w:tr>
    </w:tbl>
    <w:p w:rsidR="249F6A1C" w:rsidP="249F6A1C" w:rsidRDefault="249F6A1C" w14:paraId="7F6AE862" w14:textId="4F775D88">
      <w:pPr>
        <w:ind w:left="720"/>
      </w:pPr>
    </w:p>
    <w:p w:rsidR="006455BC" w:rsidP="00611CC4" w:rsidRDefault="006455BC" w14:paraId="18BDF41E" w14:textId="65D6E0E1">
      <w:pPr>
        <w:numPr>
          <w:ilvl w:val="0"/>
          <w:numId w:val="2"/>
        </w:numPr>
      </w:pPr>
      <w:r w:rsidRPr="006455BC">
        <w:rPr>
          <w:b/>
          <w:bCs/>
        </w:rPr>
        <w:t>Objectives</w:t>
      </w:r>
      <w:r w:rsidRPr="006455BC">
        <w:t>:</w:t>
      </w:r>
      <w:r w:rsidR="008C57C5">
        <w:t xml:space="preserve"> </w:t>
      </w:r>
      <w:r w:rsidRPr="001F7E6D" w:rsidR="008C57C5">
        <w:rPr>
          <w:i/>
          <w:iCs/>
        </w:rPr>
        <w:t>(</w:t>
      </w:r>
      <w:r w:rsidR="00B61AAC">
        <w:rPr>
          <w:i/>
          <w:iCs/>
        </w:rPr>
        <w:t>Max</w:t>
      </w:r>
      <w:r w:rsidR="001F7E6D">
        <w:rPr>
          <w:i/>
          <w:iCs/>
        </w:rPr>
        <w:t xml:space="preserve"> </w:t>
      </w:r>
      <w:r w:rsidR="00B61AAC">
        <w:rPr>
          <w:i/>
          <w:iCs/>
        </w:rPr>
        <w:t>2</w:t>
      </w:r>
      <w:r w:rsidR="001C0FB1">
        <w:rPr>
          <w:i/>
          <w:iCs/>
        </w:rPr>
        <w:t>0</w:t>
      </w:r>
      <w:r w:rsidR="00B61AAC">
        <w:rPr>
          <w:i/>
          <w:iCs/>
        </w:rPr>
        <w:t>0</w:t>
      </w:r>
      <w:r w:rsidRPr="001F7E6D" w:rsidR="008C57C5">
        <w:rPr>
          <w:i/>
          <w:iCs/>
        </w:rPr>
        <w:t xml:space="preserve"> words)</w:t>
      </w:r>
      <w:r w:rsidR="008C57C5">
        <w:t xml:space="preserve"> </w:t>
      </w:r>
    </w:p>
    <w:tbl>
      <w:tblPr>
        <w:tblStyle w:val="TableGrid"/>
        <w:tblW w:w="8500" w:type="dxa"/>
        <w:tblInd w:w="567" w:type="dxa"/>
        <w:tblLook w:val="04A0" w:firstRow="1" w:lastRow="0" w:firstColumn="1" w:lastColumn="0" w:noHBand="0" w:noVBand="1"/>
      </w:tblPr>
      <w:tblGrid>
        <w:gridCol w:w="8500"/>
      </w:tblGrid>
      <w:tr w:rsidR="00FE7841" w:rsidTr="00F46FF2" w14:paraId="726F4B27" w14:textId="77777777">
        <w:tc>
          <w:tcPr>
            <w:tcW w:w="8500" w:type="dxa"/>
          </w:tcPr>
          <w:p w:rsidRPr="00EC7921" w:rsidR="00FE7841" w:rsidP="00E4208A" w:rsidRDefault="00FE7841" w14:paraId="3B923104" w14:textId="76430791">
            <w:pPr>
              <w:rPr>
                <w:b/>
                <w:bCs/>
              </w:rPr>
            </w:pPr>
            <w:r w:rsidRPr="006455BC">
              <w:rPr>
                <w:b/>
                <w:bCs/>
              </w:rPr>
              <w:t xml:space="preserve">Clearly outline the </w:t>
            </w:r>
            <w:r>
              <w:rPr>
                <w:b/>
                <w:bCs/>
              </w:rPr>
              <w:t xml:space="preserve">specific </w:t>
            </w:r>
            <w:r w:rsidRPr="006455BC">
              <w:rPr>
                <w:b/>
                <w:bCs/>
              </w:rPr>
              <w:t>objectives of the project or initiative</w:t>
            </w:r>
            <w:r w:rsidRPr="4DFFFF14" w:rsidR="4BF61B85">
              <w:rPr>
                <w:b/>
                <w:bCs/>
              </w:rPr>
              <w:t xml:space="preserve">. </w:t>
            </w:r>
          </w:p>
        </w:tc>
      </w:tr>
      <w:tr w:rsidR="00FE7841" w:rsidTr="00F46FF2" w14:paraId="44C3C413" w14:textId="77777777">
        <w:tc>
          <w:tcPr>
            <w:tcW w:w="8500" w:type="dxa"/>
          </w:tcPr>
          <w:p w:rsidRPr="00272A94" w:rsidR="00FE7841" w:rsidP="00E4208A" w:rsidRDefault="00FE7841" w14:paraId="32A31C2B" w14:textId="77777777"/>
          <w:p w:rsidR="00FE7841" w:rsidP="00E4208A" w:rsidRDefault="00FE7841" w14:paraId="367C60FC" w14:textId="77777777"/>
          <w:p w:rsidRPr="00272A94" w:rsidR="00FE7841" w:rsidP="00E4208A" w:rsidRDefault="00FE7841" w14:paraId="5CA16256" w14:textId="77777777"/>
          <w:p w:rsidRPr="00765DDA" w:rsidR="00FE7841" w:rsidP="00E4208A" w:rsidRDefault="00FE7841" w14:paraId="36465F53" w14:textId="77777777">
            <w:pPr>
              <w:rPr>
                <w:i/>
                <w:iCs/>
              </w:rPr>
            </w:pPr>
          </w:p>
        </w:tc>
      </w:tr>
    </w:tbl>
    <w:p w:rsidR="00FE7841" w:rsidP="00FE7841" w:rsidRDefault="00FE7841" w14:paraId="5C83433C" w14:textId="77777777">
      <w:pPr>
        <w:ind w:left="720"/>
      </w:pPr>
    </w:p>
    <w:p w:rsidR="197D92BC" w:rsidP="00611CC4" w:rsidRDefault="197D92BC" w14:paraId="79226D23" w14:textId="5F159823">
      <w:pPr>
        <w:numPr>
          <w:ilvl w:val="0"/>
          <w:numId w:val="2"/>
        </w:numPr>
      </w:pPr>
      <w:r w:rsidRPr="249F6A1C">
        <w:rPr>
          <w:rFonts w:ascii="Aptos" w:hAnsi="Aptos" w:eastAsia="Aptos" w:cs="Aptos"/>
          <w:b/>
          <w:bCs/>
        </w:rPr>
        <w:t xml:space="preserve"> Team and Resources</w:t>
      </w:r>
      <w:r>
        <w:t xml:space="preserve"> </w:t>
      </w:r>
      <w:r w:rsidRPr="249F6A1C">
        <w:rPr>
          <w:i/>
          <w:iCs/>
        </w:rPr>
        <w:t>(Max 200 words)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249F6A1C" w:rsidTr="249F6A1C" w14:paraId="7289A832" w14:textId="77777777">
        <w:trPr>
          <w:trHeight w:val="300"/>
        </w:trPr>
        <w:tc>
          <w:tcPr>
            <w:tcW w:w="8500" w:type="dxa"/>
          </w:tcPr>
          <w:p w:rsidR="197D92BC" w:rsidP="249F6A1C" w:rsidRDefault="197D92BC" w14:paraId="54C3F4C4" w14:textId="27CEDC3D">
            <w:pPr>
              <w:rPr>
                <w:b/>
                <w:bCs/>
              </w:rPr>
            </w:pPr>
            <w:r w:rsidRPr="249F6A1C">
              <w:rPr>
                <w:b/>
                <w:bCs/>
              </w:rPr>
              <w:t>Provide evidence that your team has the necessary skills, expertise, and resources to deliver the project successfully.</w:t>
            </w:r>
          </w:p>
        </w:tc>
      </w:tr>
      <w:tr w:rsidR="249F6A1C" w:rsidTr="249F6A1C" w14:paraId="1401E02B" w14:textId="77777777">
        <w:trPr>
          <w:trHeight w:val="300"/>
        </w:trPr>
        <w:tc>
          <w:tcPr>
            <w:tcW w:w="8500" w:type="dxa"/>
          </w:tcPr>
          <w:p w:rsidR="249F6A1C" w:rsidRDefault="249F6A1C" w14:paraId="408FF01A" w14:textId="77777777"/>
          <w:p w:rsidR="249F6A1C" w:rsidRDefault="249F6A1C" w14:paraId="64CDBBC5" w14:textId="77777777"/>
          <w:p w:rsidR="249F6A1C" w:rsidRDefault="249F6A1C" w14:paraId="07703D10" w14:textId="77777777"/>
          <w:p w:rsidR="249F6A1C" w:rsidP="249F6A1C" w:rsidRDefault="249F6A1C" w14:paraId="44650BA5" w14:textId="77777777">
            <w:pPr>
              <w:rPr>
                <w:i/>
                <w:iCs/>
              </w:rPr>
            </w:pPr>
          </w:p>
        </w:tc>
      </w:tr>
    </w:tbl>
    <w:p w:rsidR="249F6A1C" w:rsidP="249F6A1C" w:rsidRDefault="249F6A1C" w14:paraId="7115500D" w14:textId="73040A89">
      <w:pPr>
        <w:ind w:left="720"/>
      </w:pPr>
    </w:p>
    <w:p w:rsidR="003F144B" w:rsidP="249F6A1C" w:rsidRDefault="003F144B" w14:paraId="08936EC3" w14:textId="77777777">
      <w:pPr>
        <w:ind w:left="720"/>
      </w:pPr>
    </w:p>
    <w:p w:rsidR="197D92BC" w:rsidP="00611CC4" w:rsidRDefault="00311661" w14:paraId="3EE7D0C1" w14:textId="20468997">
      <w:pPr>
        <w:numPr>
          <w:ilvl w:val="0"/>
          <w:numId w:val="2"/>
        </w:numPr>
      </w:pPr>
      <w:r w:rsidRPr="00311661">
        <w:rPr>
          <w:rFonts w:ascii="Aptos" w:hAnsi="Aptos" w:eastAsia="Aptos" w:cs="Aptos"/>
          <w:b/>
          <w:bCs/>
        </w:rPr>
        <w:t xml:space="preserve">Project Management </w:t>
      </w:r>
      <w:r w:rsidRPr="249F6A1C" w:rsidR="197D92BC">
        <w:rPr>
          <w:i/>
          <w:iCs/>
        </w:rPr>
        <w:t xml:space="preserve">(Max </w:t>
      </w:r>
      <w:r>
        <w:rPr>
          <w:i/>
          <w:iCs/>
        </w:rPr>
        <w:t>150</w:t>
      </w:r>
      <w:r w:rsidRPr="249F6A1C" w:rsidR="197D92BC">
        <w:rPr>
          <w:i/>
          <w:iCs/>
        </w:rPr>
        <w:t xml:space="preserve"> words)</w:t>
      </w:r>
      <w:r w:rsidR="197D92BC"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249F6A1C" w:rsidTr="249F6A1C" w14:paraId="7EE8CBE6" w14:textId="77777777">
        <w:trPr>
          <w:trHeight w:val="300"/>
        </w:trPr>
        <w:tc>
          <w:tcPr>
            <w:tcW w:w="8500" w:type="dxa"/>
          </w:tcPr>
          <w:p w:rsidR="249F6A1C" w:rsidP="249F6A1C" w:rsidRDefault="00311661" w14:paraId="1CBDF7DB" w14:textId="20D75376">
            <w:pPr>
              <w:rPr>
                <w:b/>
                <w:bCs/>
              </w:rPr>
            </w:pPr>
            <w:r w:rsidRPr="00311661">
              <w:rPr>
                <w:b/>
                <w:bCs/>
              </w:rPr>
              <w:t xml:space="preserve">Outline your approach to project management, including how you will monitor progress. </w:t>
            </w:r>
          </w:p>
        </w:tc>
      </w:tr>
      <w:tr w:rsidR="249F6A1C" w:rsidTr="249F6A1C" w14:paraId="6DC2FAD0" w14:textId="77777777">
        <w:trPr>
          <w:trHeight w:val="300"/>
        </w:trPr>
        <w:tc>
          <w:tcPr>
            <w:tcW w:w="8500" w:type="dxa"/>
          </w:tcPr>
          <w:p w:rsidR="249F6A1C" w:rsidRDefault="249F6A1C" w14:paraId="5EF84C14" w14:textId="77777777"/>
          <w:p w:rsidR="249F6A1C" w:rsidRDefault="249F6A1C" w14:paraId="0FD7841B" w14:textId="77777777"/>
          <w:p w:rsidR="249F6A1C" w:rsidRDefault="249F6A1C" w14:paraId="22FFB8CA" w14:textId="77777777"/>
          <w:p w:rsidR="249F6A1C" w:rsidP="249F6A1C" w:rsidRDefault="249F6A1C" w14:paraId="68311BB7" w14:textId="77777777">
            <w:pPr>
              <w:rPr>
                <w:i/>
                <w:iCs/>
              </w:rPr>
            </w:pPr>
          </w:p>
        </w:tc>
      </w:tr>
    </w:tbl>
    <w:p w:rsidR="249F6A1C" w:rsidP="249F6A1C" w:rsidRDefault="249F6A1C" w14:paraId="0F078ED1" w14:textId="6C978CCB">
      <w:pPr>
        <w:ind w:left="720"/>
      </w:pPr>
    </w:p>
    <w:p w:rsidR="4DFFFF14" w:rsidP="4DFFFF14" w:rsidRDefault="4DFFFF14" w14:paraId="1B1D95B4" w14:textId="1C000491">
      <w:pPr>
        <w:ind w:left="720"/>
      </w:pPr>
    </w:p>
    <w:p w:rsidR="006836B9" w:rsidP="00611CC4" w:rsidRDefault="006836B9" w14:paraId="2A4F61C5" w14:textId="716DDBF2">
      <w:pPr>
        <w:numPr>
          <w:ilvl w:val="0"/>
          <w:numId w:val="2"/>
        </w:numPr>
      </w:pPr>
      <w:r w:rsidRPr="00FE7841">
        <w:rPr>
          <w:b/>
          <w:bCs/>
        </w:rPr>
        <w:t>Duration</w:t>
      </w:r>
      <w:r w:rsidRPr="006455BC">
        <w:t xml:space="preserve">: </w:t>
      </w:r>
    </w:p>
    <w:p w:rsidR="0090753B" w:rsidP="00611CC4" w:rsidRDefault="0090753B" w14:paraId="5E18AB05" w14:textId="41AA67B5">
      <w:pPr>
        <w:pStyle w:val="ListParagraph"/>
        <w:numPr>
          <w:ilvl w:val="1"/>
          <w:numId w:val="2"/>
        </w:numPr>
        <w:rPr/>
      </w:pPr>
      <w:r w:rsidR="6ACE0457">
        <w:rPr/>
        <w:t xml:space="preserve">Proposed </w:t>
      </w:r>
      <w:r w:rsidR="6ACE0457">
        <w:rPr/>
        <w:t>project</w:t>
      </w:r>
      <w:r w:rsidR="6ACE0457">
        <w:rPr/>
        <w:t xml:space="preserve"> start date: </w:t>
      </w:r>
      <w:r w:rsidR="0090753B">
        <w:rPr/>
        <w:t xml:space="preserve"> _______________</w:t>
      </w:r>
    </w:p>
    <w:p w:rsidR="0090753B" w:rsidP="00611CC4" w:rsidRDefault="0090753B" w14:paraId="7365B8A7" w14:textId="586B0AEB">
      <w:pPr>
        <w:pStyle w:val="ListParagraph"/>
        <w:numPr>
          <w:ilvl w:val="1"/>
          <w:numId w:val="2"/>
        </w:numPr>
        <w:rPr/>
      </w:pPr>
      <w:r w:rsidR="11C8E936">
        <w:rPr/>
        <w:t>Planned end date</w:t>
      </w:r>
      <w:r w:rsidR="000901E7">
        <w:rPr/>
        <w:t xml:space="preserve"> (max </w:t>
      </w:r>
      <w:r w:rsidR="000901E7">
        <w:rPr/>
        <w:t xml:space="preserve">length </w:t>
      </w:r>
      <w:r w:rsidR="6E91B808">
        <w:rPr/>
        <w:t>5</w:t>
      </w:r>
      <w:r w:rsidR="000901E7">
        <w:rPr/>
        <w:t xml:space="preserve"> years)</w:t>
      </w:r>
      <w:r w:rsidR="0090753B">
        <w:rPr/>
        <w:t>: _______________</w:t>
      </w:r>
    </w:p>
    <w:p w:rsidR="0090753B" w:rsidP="0090753B" w:rsidRDefault="0090753B" w14:paraId="4AF41B1D" w14:textId="77777777">
      <w:pPr>
        <w:ind w:left="720"/>
      </w:pPr>
    </w:p>
    <w:p w:rsidR="009D3FE5" w:rsidP="00611CC4" w:rsidRDefault="009D3FE5" w14:paraId="3FA7423D" w14:textId="099C105B">
      <w:pPr>
        <w:numPr>
          <w:ilvl w:val="0"/>
          <w:numId w:val="2"/>
        </w:numPr>
      </w:pPr>
      <w:r w:rsidRPr="009D3FE5">
        <w:rPr>
          <w:rFonts w:ascii="Aptos" w:hAnsi="Aptos" w:eastAsia="Aptos" w:cs="Aptos"/>
          <w:b/>
          <w:bCs/>
        </w:rPr>
        <w:t xml:space="preserve">Risks and Mitigation Strategies </w:t>
      </w:r>
      <w:r w:rsidRPr="249F6A1C">
        <w:rPr>
          <w:i/>
          <w:iCs/>
        </w:rPr>
        <w:t xml:space="preserve">(Max </w:t>
      </w:r>
      <w:r>
        <w:rPr>
          <w:i/>
          <w:iCs/>
        </w:rPr>
        <w:t>150</w:t>
      </w:r>
      <w:r w:rsidRPr="249F6A1C">
        <w:rPr>
          <w:i/>
          <w:iCs/>
        </w:rPr>
        <w:t xml:space="preserve"> words)</w:t>
      </w:r>
      <w: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9D3FE5" w:rsidTr="00CB4DC7" w14:paraId="69802D08" w14:textId="77777777">
        <w:trPr>
          <w:trHeight w:val="300"/>
        </w:trPr>
        <w:tc>
          <w:tcPr>
            <w:tcW w:w="8500" w:type="dxa"/>
          </w:tcPr>
          <w:p w:rsidR="009D3FE5" w:rsidP="00CB4DC7" w:rsidRDefault="00D157EA" w14:paraId="0EA4F60E" w14:textId="0D2AE085">
            <w:pPr>
              <w:rPr>
                <w:b/>
                <w:bCs/>
              </w:rPr>
            </w:pPr>
            <w:r w:rsidRPr="00D157EA">
              <w:rPr>
                <w:b/>
                <w:bCs/>
              </w:rPr>
              <w:t>Identify potential risks to the completion of your project and describe how these risks will be managed.</w:t>
            </w:r>
          </w:p>
        </w:tc>
      </w:tr>
      <w:tr w:rsidR="009D3FE5" w:rsidTr="00CB4DC7" w14:paraId="57E09003" w14:textId="77777777">
        <w:trPr>
          <w:trHeight w:val="300"/>
        </w:trPr>
        <w:tc>
          <w:tcPr>
            <w:tcW w:w="8500" w:type="dxa"/>
          </w:tcPr>
          <w:p w:rsidR="009D3FE5" w:rsidP="00CB4DC7" w:rsidRDefault="009D3FE5" w14:paraId="754C83B7" w14:textId="77777777"/>
          <w:p w:rsidR="009D3FE5" w:rsidP="00CB4DC7" w:rsidRDefault="009D3FE5" w14:paraId="1365EE55" w14:textId="77777777"/>
          <w:p w:rsidR="009D3FE5" w:rsidP="00CB4DC7" w:rsidRDefault="009D3FE5" w14:paraId="4874E741" w14:textId="77777777"/>
          <w:p w:rsidR="009D3FE5" w:rsidP="00CB4DC7" w:rsidRDefault="009D3FE5" w14:paraId="47D8812E" w14:textId="77777777">
            <w:pPr>
              <w:rPr>
                <w:i/>
                <w:iCs/>
              </w:rPr>
            </w:pPr>
          </w:p>
        </w:tc>
      </w:tr>
    </w:tbl>
    <w:p w:rsidR="009D3FE5" w:rsidP="006836B9" w:rsidRDefault="009D3FE5" w14:paraId="6AFB242A" w14:textId="77777777">
      <w:pPr>
        <w:pStyle w:val="ListParagraph"/>
        <w:ind w:left="1440"/>
      </w:pPr>
    </w:p>
    <w:p w:rsidR="002428B4" w:rsidP="006836B9" w:rsidRDefault="002428B4" w14:paraId="50E695F3" w14:textId="77777777">
      <w:pPr>
        <w:pStyle w:val="ListParagraph"/>
        <w:ind w:left="1440"/>
      </w:pPr>
    </w:p>
    <w:p w:rsidR="003B0B41" w:rsidP="003B0B41" w:rsidRDefault="003B0B41" w14:paraId="23D3E211" w14:textId="77777777">
      <w:pPr>
        <w:pStyle w:val="ListParagraph"/>
      </w:pPr>
    </w:p>
    <w:p w:rsidRPr="006836B9" w:rsidR="000A5B0B" w:rsidP="00611CC4" w:rsidRDefault="00464912" w14:paraId="4D96D411" w14:textId="04BF0CA8">
      <w:pPr>
        <w:pStyle w:val="ListParagraph"/>
        <w:numPr>
          <w:ilvl w:val="0"/>
          <w:numId w:val="2"/>
        </w:numPr>
      </w:pPr>
      <w:r w:rsidRPr="003E234B">
        <w:rPr>
          <w:b/>
          <w:bCs/>
        </w:rPr>
        <w:t xml:space="preserve">What would be the impact of not receiving this grant? </w:t>
      </w:r>
      <w:r w:rsidRPr="003E234B" w:rsidR="000A5B0B">
        <w:rPr>
          <w:i/>
          <w:iCs/>
        </w:rPr>
        <w:t>(</w:t>
      </w:r>
      <w:r w:rsidRPr="003E234B" w:rsidR="00B61AAC">
        <w:rPr>
          <w:i/>
          <w:iCs/>
        </w:rPr>
        <w:t>M</w:t>
      </w:r>
      <w:r w:rsidRPr="003E234B" w:rsidR="00F42545">
        <w:rPr>
          <w:i/>
          <w:iCs/>
        </w:rPr>
        <w:t xml:space="preserve">ax </w:t>
      </w:r>
      <w:r w:rsidRPr="003E234B" w:rsidR="32EE1551">
        <w:rPr>
          <w:i/>
          <w:iCs/>
        </w:rPr>
        <w:t>15</w:t>
      </w:r>
      <w:r w:rsidRPr="003E234B" w:rsidR="000A5B0B">
        <w:rPr>
          <w:i/>
          <w:iCs/>
        </w:rPr>
        <w:t>0</w:t>
      </w:r>
      <w:r w:rsidRPr="003E234B" w:rsidR="00B141CA">
        <w:rPr>
          <w:i/>
          <w:iCs/>
        </w:rPr>
        <w:t xml:space="preserve"> </w:t>
      </w:r>
      <w:r w:rsidRPr="003E234B" w:rsidR="000A5B0B">
        <w:rPr>
          <w:i/>
          <w:iCs/>
        </w:rPr>
        <w:t>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04362E" w:rsidTr="421526D9" w14:paraId="2AC56C9C" w14:textId="77777777">
        <w:tc>
          <w:tcPr>
            <w:tcW w:w="8737" w:type="dxa"/>
          </w:tcPr>
          <w:p w:rsidRPr="0004362E" w:rsidR="0004362E" w:rsidP="0004362E" w:rsidRDefault="2D342BED" w14:paraId="2E526A51" w14:textId="0B9B178D">
            <w:pPr>
              <w:rPr>
                <w:b/>
                <w:bCs/>
              </w:rPr>
            </w:pPr>
            <w:r w:rsidRPr="421526D9">
              <w:rPr>
                <w:b/>
                <w:bCs/>
              </w:rPr>
              <w:t>I</w:t>
            </w:r>
            <w:r w:rsidRPr="421526D9" w:rsidR="00464912">
              <w:rPr>
                <w:b/>
                <w:bCs/>
              </w:rPr>
              <w:t>f the grant is not awarded</w:t>
            </w:r>
            <w:r w:rsidRPr="421526D9" w:rsidR="6059CE56">
              <w:rPr>
                <w:b/>
                <w:bCs/>
              </w:rPr>
              <w:t xml:space="preserve">, </w:t>
            </w:r>
            <w:r w:rsidRPr="421526D9" w:rsidR="00464912">
              <w:rPr>
                <w:b/>
                <w:bCs/>
              </w:rPr>
              <w:t>how this would impact the project</w:t>
            </w:r>
            <w:r w:rsidRPr="421526D9" w:rsidR="00D01C99">
              <w:rPr>
                <w:b/>
                <w:bCs/>
              </w:rPr>
              <w:t xml:space="preserve">. </w:t>
            </w:r>
            <w:r w:rsidRPr="421526D9" w:rsidR="1F686CC6">
              <w:rPr>
                <w:b/>
                <w:bCs/>
              </w:rPr>
              <w:t>Will it go ahead in any capacity</w:t>
            </w:r>
            <w:r w:rsidRPr="421526D9" w:rsidR="001A3CF9">
              <w:rPr>
                <w:b/>
                <w:bCs/>
              </w:rPr>
              <w:t>?</w:t>
            </w:r>
          </w:p>
        </w:tc>
      </w:tr>
      <w:tr w:rsidR="0004362E" w:rsidTr="421526D9" w14:paraId="67A8CF80" w14:textId="77777777">
        <w:tc>
          <w:tcPr>
            <w:tcW w:w="8737" w:type="dxa"/>
          </w:tcPr>
          <w:p w:rsidR="0004362E" w:rsidP="0004362E" w:rsidRDefault="0004362E" w14:paraId="72E46593" w14:textId="77777777"/>
          <w:p w:rsidR="0004362E" w:rsidP="00B813D4" w:rsidRDefault="0004362E" w14:paraId="5327C5A8" w14:textId="77777777"/>
          <w:p w:rsidR="00272A94" w:rsidP="00B813D4" w:rsidRDefault="00272A94" w14:paraId="5A671EC8" w14:textId="77777777"/>
          <w:p w:rsidR="00B25318" w:rsidP="00B813D4" w:rsidRDefault="00B25318" w14:paraId="5869A341" w14:textId="77777777"/>
        </w:tc>
      </w:tr>
    </w:tbl>
    <w:p w:rsidR="00A81A97" w:rsidP="006836B9" w:rsidRDefault="00B762E8" w14:paraId="2038ACEB" w14:textId="680651BD">
      <w:r>
        <w:t xml:space="preserve"> </w:t>
      </w:r>
    </w:p>
    <w:p w:rsidR="00A81A97" w:rsidRDefault="00A81A97" w14:paraId="557A9ED1" w14:textId="77777777">
      <w:r>
        <w:br w:type="page"/>
      </w:r>
    </w:p>
    <w:p w:rsidRPr="00B762E8" w:rsidR="00B762E8" w:rsidP="00B762E8" w:rsidRDefault="00591EAA" w14:paraId="6A9749CA" w14:textId="26F9CB3D">
      <w:r w:rsidRPr="00683C33">
        <w:rPr>
          <w:b/>
          <w:bCs/>
          <w:color w:val="215E99" w:themeColor="text2" w:themeTint="BF"/>
        </w:rPr>
        <w:t>Section</w:t>
      </w:r>
      <w:r>
        <w:rPr>
          <w:b/>
          <w:bCs/>
          <w:color w:val="215E99" w:themeColor="text2" w:themeTint="BF"/>
        </w:rPr>
        <w:t xml:space="preserve"> </w:t>
      </w:r>
      <w:r w:rsidR="0025656E">
        <w:rPr>
          <w:b/>
          <w:bCs/>
          <w:color w:val="215E99" w:themeColor="text2" w:themeTint="BF"/>
        </w:rPr>
        <w:t>B</w:t>
      </w:r>
      <w:r>
        <w:rPr>
          <w:b/>
          <w:bCs/>
          <w:color w:val="215E99" w:themeColor="text2" w:themeTint="BF"/>
        </w:rPr>
        <w:t>:</w:t>
      </w:r>
      <w:r w:rsidR="0025656E">
        <w:rPr>
          <w:b/>
          <w:bCs/>
          <w:color w:val="215E99" w:themeColor="text2" w:themeTint="BF"/>
        </w:rPr>
        <w:t xml:space="preserve"> </w:t>
      </w:r>
      <w:r w:rsidRPr="00B762E8" w:rsidR="00B762E8">
        <w:rPr>
          <w:b/>
          <w:bCs/>
          <w:color w:val="215E99" w:themeColor="text2" w:themeTint="BF"/>
        </w:rPr>
        <w:t>Additional Questions for</w:t>
      </w:r>
      <w:r w:rsidR="005F1D67">
        <w:rPr>
          <w:b/>
          <w:bCs/>
          <w:color w:val="215E99" w:themeColor="text2" w:themeTint="BF"/>
        </w:rPr>
        <w:t xml:space="preserve"> Research and </w:t>
      </w:r>
      <w:r w:rsidRPr="4DFFFF14" w:rsidR="242FC7D2">
        <w:rPr>
          <w:b/>
          <w:bCs/>
          <w:color w:val="215E99" w:themeColor="text2" w:themeTint="BF"/>
        </w:rPr>
        <w:t xml:space="preserve">Enterprise </w:t>
      </w:r>
      <w:r w:rsidRPr="00B762E8" w:rsidR="00B762E8">
        <w:rPr>
          <w:b/>
          <w:bCs/>
          <w:color w:val="215E99" w:themeColor="text2" w:themeTint="BF"/>
        </w:rPr>
        <w:t>Focused Applications</w:t>
      </w:r>
      <w:r w:rsidRPr="00B762E8" w:rsidR="00B762E8">
        <w:rPr>
          <w:color w:val="215E99" w:themeColor="text2" w:themeTint="BF"/>
        </w:rPr>
        <w:t>:</w:t>
      </w:r>
      <w:r w:rsidRPr="00B762E8" w:rsidR="00B762E8">
        <w:t xml:space="preserve"> </w:t>
      </w:r>
      <w:r w:rsidRPr="00B762E8" w:rsidR="00B762E8">
        <w:rPr>
          <w:i/>
          <w:iCs/>
        </w:rPr>
        <w:t>(Complete if applicable)</w:t>
      </w:r>
    </w:p>
    <w:p w:rsidRPr="00B61AAC" w:rsidR="00B762E8" w:rsidP="00611CC4" w:rsidRDefault="00DA276F" w14:paraId="48F6C172" w14:textId="7B837445">
      <w:pPr>
        <w:pStyle w:val="ListParagraph"/>
        <w:numPr>
          <w:ilvl w:val="0"/>
          <w:numId w:val="2"/>
        </w:numPr>
      </w:pPr>
      <w:r w:rsidRPr="003E234B">
        <w:rPr>
          <w:b/>
          <w:bCs/>
        </w:rPr>
        <w:t xml:space="preserve">Research </w:t>
      </w:r>
      <w:r w:rsidRPr="003E234B" w:rsidR="00B762E8">
        <w:rPr>
          <w:b/>
          <w:bCs/>
        </w:rPr>
        <w:t>Benefit</w:t>
      </w:r>
      <w:r w:rsidRPr="003E234B" w:rsidR="000E1C07">
        <w:rPr>
          <w:b/>
          <w:bCs/>
        </w:rPr>
        <w:t>s</w:t>
      </w:r>
      <w:r w:rsidRPr="00B762E8" w:rsidR="00B762E8">
        <w:t>:</w:t>
      </w:r>
      <w:r w:rsidR="00B61AAC">
        <w:t xml:space="preserve"> </w:t>
      </w:r>
      <w:r w:rsidRPr="003E234B" w:rsidR="00B61AAC">
        <w:rPr>
          <w:i/>
          <w:iCs/>
        </w:rPr>
        <w:t>(Max 2</w:t>
      </w:r>
      <w:r w:rsidRPr="003E234B" w:rsidR="003D0949">
        <w:rPr>
          <w:i/>
          <w:iCs/>
        </w:rPr>
        <w:t>0</w:t>
      </w:r>
      <w:r w:rsidRPr="003E234B" w:rsidR="00B61AAC">
        <w:rPr>
          <w:i/>
          <w:iCs/>
        </w:rPr>
        <w:t>0 words)</w:t>
      </w:r>
      <w:r w:rsidRPr="006455BC" w:rsidR="00B61AAC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B61AAC" w:rsidTr="00F46FF2" w14:paraId="145C21D7" w14:textId="77777777">
        <w:tc>
          <w:tcPr>
            <w:tcW w:w="8737" w:type="dxa"/>
          </w:tcPr>
          <w:p w:rsidRPr="00B61AAC" w:rsidR="00B61AAC" w:rsidP="00E4208A" w:rsidRDefault="00B61AAC" w14:paraId="25499EC1" w14:textId="6C6FF71E">
            <w:pPr>
              <w:rPr>
                <w:b/>
                <w:bCs/>
              </w:rPr>
            </w:pPr>
            <w:r w:rsidRPr="00B762E8">
              <w:rPr>
                <w:b/>
                <w:bCs/>
              </w:rPr>
              <w:t xml:space="preserve">How will your project benefit </w:t>
            </w:r>
            <w:r w:rsidR="003A3200">
              <w:rPr>
                <w:b/>
                <w:bCs/>
              </w:rPr>
              <w:t>the field</w:t>
            </w:r>
            <w:r w:rsidR="00054CFE">
              <w:rPr>
                <w:b/>
                <w:bCs/>
              </w:rPr>
              <w:t xml:space="preserve"> of research</w:t>
            </w:r>
            <w:r w:rsidR="009F2C76">
              <w:rPr>
                <w:b/>
                <w:bCs/>
              </w:rPr>
              <w:t>?</w:t>
            </w:r>
            <w:r w:rsidR="00054CFE">
              <w:rPr>
                <w:b/>
                <w:bCs/>
              </w:rPr>
              <w:t xml:space="preserve"> </w:t>
            </w:r>
          </w:p>
        </w:tc>
      </w:tr>
      <w:tr w:rsidR="00B61AAC" w:rsidTr="00F46FF2" w14:paraId="0CE28D87" w14:textId="77777777">
        <w:tc>
          <w:tcPr>
            <w:tcW w:w="8737" w:type="dxa"/>
          </w:tcPr>
          <w:p w:rsidR="00B61AAC" w:rsidP="00E4208A" w:rsidRDefault="00B61AAC" w14:paraId="2D8AF2C6" w14:textId="77777777"/>
          <w:p w:rsidR="00B61AAC" w:rsidP="00E4208A" w:rsidRDefault="00B61AAC" w14:paraId="46905C36" w14:textId="77777777"/>
          <w:p w:rsidR="00B61AAC" w:rsidP="00E4208A" w:rsidRDefault="00B61AAC" w14:paraId="2B2E6BFE" w14:textId="77777777"/>
          <w:p w:rsidR="00B61AAC" w:rsidP="00E4208A" w:rsidRDefault="00B61AAC" w14:paraId="2EF1CA17" w14:textId="77777777"/>
        </w:tc>
      </w:tr>
    </w:tbl>
    <w:p w:rsidRPr="00B762E8" w:rsidR="00B61AAC" w:rsidP="00B61AAC" w:rsidRDefault="00B61AAC" w14:paraId="1F8DFDAD" w14:textId="77777777">
      <w:pPr>
        <w:ind w:left="720"/>
      </w:pPr>
    </w:p>
    <w:p w:rsidRPr="00B762E8" w:rsidR="00B762E8" w:rsidP="00611CC4" w:rsidRDefault="00B762E8" w14:paraId="5985E3FC" w14:textId="77777777">
      <w:pPr>
        <w:pStyle w:val="ListParagraph"/>
        <w:numPr>
          <w:ilvl w:val="0"/>
          <w:numId w:val="2"/>
        </w:numPr>
      </w:pPr>
      <w:r w:rsidRPr="003E234B">
        <w:rPr>
          <w:b/>
          <w:bCs/>
        </w:rPr>
        <w:t>Collaboration</w:t>
      </w:r>
      <w:r w:rsidRPr="00B762E8">
        <w:t>:</w:t>
      </w:r>
      <w:r w:rsidRPr="00B762E8">
        <w:br/>
      </w:r>
      <w:r w:rsidRPr="00B762E8">
        <w:t>Does your project involve collaboration with industry or other institutes/companies on the Norwich Research Park? (Yes/No)</w:t>
      </w:r>
    </w:p>
    <w:p w:rsidR="00B762E8" w:rsidP="00611CC4" w:rsidRDefault="00B762E8" w14:paraId="008827CC" w14:textId="77777777">
      <w:pPr>
        <w:numPr>
          <w:ilvl w:val="1"/>
          <w:numId w:val="7"/>
        </w:numPr>
      </w:pPr>
      <w:r w:rsidRPr="00B762E8">
        <w:t>If yes, provide details: __________________________________________</w:t>
      </w:r>
    </w:p>
    <w:p w:rsidRPr="00B762E8" w:rsidR="00B61AAC" w:rsidP="00B61AAC" w:rsidRDefault="00B61AAC" w14:paraId="3CCCD250" w14:textId="77777777">
      <w:pPr>
        <w:ind w:left="1440"/>
      </w:pPr>
    </w:p>
    <w:p w:rsidRPr="00800FC2" w:rsidR="00B762E8" w:rsidP="00611CC4" w:rsidRDefault="00B762E8" w14:paraId="20786FCE" w14:textId="1592BA72">
      <w:pPr>
        <w:pStyle w:val="ListParagraph"/>
        <w:numPr>
          <w:ilvl w:val="0"/>
          <w:numId w:val="2"/>
        </w:numPr>
        <w:rPr>
          <w:i/>
          <w:iCs/>
        </w:rPr>
      </w:pPr>
      <w:r w:rsidRPr="003E234B">
        <w:rPr>
          <w:b/>
          <w:bCs/>
        </w:rPr>
        <w:t>Commerciali</w:t>
      </w:r>
      <w:r w:rsidRPr="003E234B" w:rsidR="00866602">
        <w:rPr>
          <w:b/>
          <w:bCs/>
        </w:rPr>
        <w:t>s</w:t>
      </w:r>
      <w:r w:rsidRPr="003E234B">
        <w:rPr>
          <w:b/>
          <w:bCs/>
        </w:rPr>
        <w:t>ation</w:t>
      </w:r>
      <w:r>
        <w:t>:</w:t>
      </w:r>
      <w:r w:rsidR="00B61AAC">
        <w:t xml:space="preserve"> </w:t>
      </w:r>
      <w:r w:rsidRPr="003E234B" w:rsidR="00B61AAC">
        <w:rPr>
          <w:i/>
          <w:iCs/>
        </w:rPr>
        <w:t>(Max 2</w:t>
      </w:r>
      <w:r w:rsidRPr="003E234B" w:rsidR="003D0949">
        <w:rPr>
          <w:i/>
          <w:iCs/>
        </w:rPr>
        <w:t>0</w:t>
      </w:r>
      <w:r w:rsidRPr="003E234B" w:rsidR="00B61AAC">
        <w:rPr>
          <w:i/>
          <w:iCs/>
        </w:rPr>
        <w:t>0 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Pr="00800FC2" w:rsidR="00800FC2" w:rsidTr="46C1AA14" w14:paraId="53D93566" w14:textId="77777777">
        <w:tc>
          <w:tcPr>
            <w:tcW w:w="8737" w:type="dxa"/>
          </w:tcPr>
          <w:p w:rsidRPr="00800FC2" w:rsidR="00B61AAC" w:rsidP="00E4208A" w:rsidRDefault="008713F1" w14:paraId="5CEEE522" w14:textId="4E1039EE">
            <w:pPr>
              <w:rPr>
                <w:b/>
                <w:bCs/>
              </w:rPr>
            </w:pPr>
            <w:r w:rsidRPr="00800FC2">
              <w:rPr>
                <w:b/>
                <w:bCs/>
              </w:rPr>
              <w:t>Do you currently have</w:t>
            </w:r>
            <w:r w:rsidRPr="00800FC2" w:rsidR="00B61AAC">
              <w:rPr>
                <w:b/>
                <w:bCs/>
              </w:rPr>
              <w:t xml:space="preserve"> plans </w:t>
            </w:r>
            <w:r w:rsidRPr="00800FC2">
              <w:rPr>
                <w:b/>
                <w:bCs/>
              </w:rPr>
              <w:t xml:space="preserve">to </w:t>
            </w:r>
            <w:r w:rsidRPr="00800FC2" w:rsidR="00B61AAC">
              <w:rPr>
                <w:b/>
                <w:bCs/>
              </w:rPr>
              <w:t>commercialis</w:t>
            </w:r>
            <w:r w:rsidRPr="00800FC2">
              <w:rPr>
                <w:b/>
                <w:bCs/>
              </w:rPr>
              <w:t>e</w:t>
            </w:r>
            <w:r w:rsidRPr="00800FC2" w:rsidR="00B61AAC">
              <w:rPr>
                <w:b/>
                <w:bCs/>
              </w:rPr>
              <w:t xml:space="preserve"> the outputs of this project?</w:t>
            </w:r>
          </w:p>
        </w:tc>
      </w:tr>
      <w:tr w:rsidRPr="00800FC2" w:rsidR="00800FC2" w:rsidTr="46C1AA14" w14:paraId="089907A3" w14:textId="77777777">
        <w:tc>
          <w:tcPr>
            <w:tcW w:w="8737" w:type="dxa"/>
          </w:tcPr>
          <w:p w:rsidRPr="00800FC2" w:rsidR="00B61AAC" w:rsidP="00E4208A" w:rsidRDefault="00B61AAC" w14:paraId="4EE2610C" w14:textId="77777777"/>
          <w:p w:rsidRPr="00800FC2" w:rsidR="00B61AAC" w:rsidP="00E4208A" w:rsidRDefault="00B61AAC" w14:paraId="5DB1DEC7" w14:textId="77777777"/>
          <w:p w:rsidRPr="00800FC2" w:rsidR="00B61AAC" w:rsidP="00E4208A" w:rsidRDefault="00B61AAC" w14:paraId="0BBC54D5" w14:textId="77777777"/>
          <w:p w:rsidRPr="00800FC2" w:rsidR="00B61AAC" w:rsidP="00E4208A" w:rsidRDefault="00B61AAC" w14:paraId="530F2F5E" w14:textId="77777777"/>
        </w:tc>
      </w:tr>
    </w:tbl>
    <w:p w:rsidRPr="00800FC2" w:rsidR="00800FC2" w:rsidP="00800FC2" w:rsidRDefault="00800FC2" w14:paraId="0C993015" w14:textId="77777777">
      <w:pPr>
        <w:pStyle w:val="ListParagraph"/>
      </w:pPr>
    </w:p>
    <w:p w:rsidRPr="00800FC2" w:rsidR="00B762E8" w:rsidP="00611CC4" w:rsidRDefault="00B762E8" w14:paraId="7091298C" w14:textId="3E66E62D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Focus Areas</w:t>
      </w:r>
      <w:r w:rsidRPr="00800FC2">
        <w:t>:</w:t>
      </w:r>
      <w:r w:rsidRPr="00800FC2">
        <w:br/>
      </w:r>
      <w:r w:rsidRPr="00800FC2">
        <w:t xml:space="preserve">Does your project have a specific focus on any of the following areas? </w:t>
      </w:r>
      <w:r w:rsidRPr="00800FC2">
        <w:rPr>
          <w:i/>
          <w:iCs/>
        </w:rPr>
        <w:t>(</w:t>
      </w:r>
      <w:r w:rsidRPr="00800FC2" w:rsidR="005127A5">
        <w:rPr>
          <w:i/>
          <w:iCs/>
        </w:rPr>
        <w:t>Cross</w:t>
      </w:r>
      <w:r w:rsidRPr="00800FC2">
        <w:rPr>
          <w:i/>
          <w:iCs/>
        </w:rPr>
        <w:t xml:space="preserve"> all that apply)</w:t>
      </w:r>
      <w:r w:rsidRPr="00800FC2">
        <w:t>:</w:t>
      </w:r>
      <w:r w:rsidRPr="00800FC2" w:rsidR="5EBDCD24">
        <w:t xml:space="preserve"> </w:t>
      </w:r>
    </w:p>
    <w:p w:rsidRPr="00B762E8" w:rsidR="00B762E8" w:rsidP="00611CC4" w:rsidRDefault="00B762E8" w14:paraId="0BF3D247" w14:textId="23834826">
      <w:pPr>
        <w:numPr>
          <w:ilvl w:val="1"/>
          <w:numId w:val="7"/>
        </w:numPr>
      </w:pPr>
      <w:r>
        <w:t>Soil</w:t>
      </w:r>
    </w:p>
    <w:p w:rsidRPr="00B762E8" w:rsidR="00B762E8" w:rsidP="00611CC4" w:rsidRDefault="00B762E8" w14:paraId="23D6AF5B" w14:textId="468FCB51">
      <w:pPr>
        <w:numPr>
          <w:ilvl w:val="1"/>
          <w:numId w:val="7"/>
        </w:numPr>
      </w:pPr>
      <w:r>
        <w:t>Soil Microbiome</w:t>
      </w:r>
    </w:p>
    <w:p w:rsidRPr="00B762E8" w:rsidR="00B762E8" w:rsidP="00611CC4" w:rsidRDefault="00B762E8" w14:paraId="7E120D6C" w14:textId="5EAD87F3">
      <w:pPr>
        <w:numPr>
          <w:ilvl w:val="1"/>
          <w:numId w:val="7"/>
        </w:numPr>
      </w:pPr>
      <w:r>
        <w:t>Plant Health</w:t>
      </w:r>
    </w:p>
    <w:p w:rsidRPr="00B762E8" w:rsidR="00B762E8" w:rsidP="00611CC4" w:rsidRDefault="00B762E8" w14:paraId="1599E07F" w14:textId="67987E3B">
      <w:pPr>
        <w:numPr>
          <w:ilvl w:val="1"/>
          <w:numId w:val="7"/>
        </w:numPr>
      </w:pPr>
      <w:r>
        <w:t>Disease Resistance</w:t>
      </w:r>
    </w:p>
    <w:p w:rsidR="00B762E8" w:rsidP="00611CC4" w:rsidRDefault="00B762E8" w14:paraId="4B463024" w14:textId="64FEFCFB">
      <w:pPr>
        <w:numPr>
          <w:ilvl w:val="1"/>
          <w:numId w:val="7"/>
        </w:numPr>
      </w:pPr>
      <w:r>
        <w:t>Crop Nutrition</w:t>
      </w:r>
    </w:p>
    <w:p w:rsidR="585B9BC6" w:rsidP="00611CC4" w:rsidRDefault="585B9BC6" w14:paraId="4F14995C" w14:textId="311CE05C">
      <w:pPr>
        <w:numPr>
          <w:ilvl w:val="1"/>
          <w:numId w:val="7"/>
        </w:numPr>
      </w:pPr>
      <w:r>
        <w:t>AI and Engineering Biology</w:t>
      </w:r>
    </w:p>
    <w:p w:rsidR="585B9BC6" w:rsidP="00611CC4" w:rsidRDefault="585B9BC6" w14:paraId="3E7450A1" w14:textId="60BB170E">
      <w:pPr>
        <w:numPr>
          <w:ilvl w:val="1"/>
          <w:numId w:val="7"/>
        </w:numPr>
      </w:pPr>
      <w:r>
        <w:t>Tools and technology underpinning biological research</w:t>
      </w:r>
    </w:p>
    <w:p w:rsidR="585B9BC6" w:rsidP="00611CC4" w:rsidRDefault="585B9BC6" w14:paraId="285246E1" w14:textId="683F6FC2">
      <w:pPr>
        <w:numPr>
          <w:ilvl w:val="1"/>
          <w:numId w:val="7"/>
        </w:numPr>
      </w:pPr>
      <w:r>
        <w:t>Other – please specify:</w:t>
      </w:r>
    </w:p>
    <w:p w:rsidR="00A81A97" w:rsidRDefault="00A81A97" w14:paraId="03C550B7" w14:textId="43B63A72">
      <w:r>
        <w:br w:type="page"/>
      </w:r>
    </w:p>
    <w:p w:rsidRPr="00683C33" w:rsidR="006455BC" w:rsidP="006455BC" w:rsidRDefault="006455BC" w14:paraId="10CBDA03" w14:textId="77777777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 C: Financial Information</w:t>
      </w:r>
    </w:p>
    <w:p w:rsidRPr="006455BC" w:rsidR="003B0C91" w:rsidP="00611CC4" w:rsidRDefault="006455BC" w14:paraId="0F243378" w14:textId="56E5F645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Grant Amount Requested</w:t>
      </w:r>
      <w:r w:rsidRPr="006455BC">
        <w:t xml:space="preserve">: </w:t>
      </w:r>
      <w:r w:rsidR="00CC7C7A">
        <w:t xml:space="preserve">Use the table below to </w:t>
      </w:r>
      <w:r w:rsidRPr="00626289" w:rsidR="00626289">
        <w:t>explain how the requested amount fits into the overall budget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792"/>
        <w:gridCol w:w="4571"/>
      </w:tblGrid>
      <w:tr w:rsidR="004809EA" w:rsidTr="35DDC129" w14:paraId="41F379B6" w14:textId="77777777">
        <w:tc>
          <w:tcPr>
            <w:tcW w:w="3792" w:type="dxa"/>
            <w:tcMar/>
          </w:tcPr>
          <w:p w:rsidR="4B679684" w:rsidRDefault="4B679684" w14:paraId="129DFCFC" w14:textId="6FAB7CA4">
            <w:pPr>
              <w:rPr>
                <w:b w:val="0"/>
                <w:bCs w:val="0"/>
              </w:rPr>
            </w:pPr>
            <w:r w:rsidR="4B679684">
              <w:rPr>
                <w:b w:val="0"/>
                <w:bCs w:val="0"/>
              </w:rPr>
              <w:t>Total cost of the project or initiative</w:t>
            </w:r>
          </w:p>
          <w:p w:rsidRPr="00520520" w:rsidR="004809EA" w:rsidP="00F46FF2" w:rsidRDefault="004809EA" w14:paraId="237638B3" w14:textId="1949A6AC">
            <w:pPr>
              <w:rPr>
                <w:b/>
                <w:bCs/>
              </w:rPr>
            </w:pPr>
          </w:p>
        </w:tc>
        <w:tc>
          <w:tcPr>
            <w:tcW w:w="4571" w:type="dxa"/>
            <w:tcMar/>
          </w:tcPr>
          <w:p w:rsidR="004809EA" w:rsidP="00F46FF2" w:rsidRDefault="004809EA" w14:paraId="0969FBF4" w14:textId="57FFC2A6"/>
        </w:tc>
      </w:tr>
      <w:tr w:rsidR="004809EA" w:rsidTr="35DDC129" w14:paraId="3DD37D08" w14:textId="77777777">
        <w:tc>
          <w:tcPr>
            <w:tcW w:w="3792" w:type="dxa"/>
            <w:tcMar/>
          </w:tcPr>
          <w:p w:rsidRPr="00520520" w:rsidR="004809EA" w:rsidP="00F46FF2" w:rsidRDefault="679CA958" w14:paraId="35F8843A" w14:textId="5F442DEC">
            <w:r w:rsidRPr="4B349C28" w:rsidR="25ED1F4C">
              <w:rPr>
                <w:b w:val="1"/>
                <w:bCs w:val="1"/>
              </w:rPr>
              <w:t>Financial contribution from other sources</w:t>
            </w:r>
            <w:r w:rsidR="25ED1F4C">
              <w:rPr/>
              <w:t xml:space="preserve"> </w:t>
            </w:r>
          </w:p>
          <w:p w:rsidRPr="00520520" w:rsidR="004809EA" w:rsidP="00F46FF2" w:rsidRDefault="679CA958" w14:paraId="54ADE5EC" w14:textId="2F7EDA66">
            <w:r w:rsidR="25ED1F4C">
              <w:rPr/>
              <w:t>(</w:t>
            </w:r>
            <w:r w:rsidR="0D8984CF">
              <w:rPr/>
              <w:t>S</w:t>
            </w:r>
            <w:r w:rsidR="25ED1F4C">
              <w:rPr/>
              <w:t>pecify whether confirmed or potential and name of source(s))</w:t>
            </w:r>
          </w:p>
          <w:p w:rsidRPr="00520520" w:rsidR="004809EA" w:rsidP="00F46FF2" w:rsidRDefault="004809EA" w14:paraId="34910C31" w14:textId="59D38313">
            <w:pPr>
              <w:rPr>
                <w:b/>
                <w:bCs/>
              </w:rPr>
            </w:pPr>
          </w:p>
        </w:tc>
        <w:tc>
          <w:tcPr>
            <w:tcW w:w="4571" w:type="dxa"/>
            <w:tcMar/>
          </w:tcPr>
          <w:p w:rsidR="004809EA" w:rsidP="00F46FF2" w:rsidRDefault="004809EA" w14:paraId="3B8D7BCF" w14:textId="0746F556"/>
        </w:tc>
      </w:tr>
      <w:tr w:rsidR="004809EA" w:rsidTr="35DDC129" w14:paraId="6FD9B3EA" w14:textId="77777777">
        <w:tc>
          <w:tcPr>
            <w:tcW w:w="3792" w:type="dxa"/>
            <w:tcMar/>
          </w:tcPr>
          <w:p w:rsidRPr="006455BC" w:rsidR="004809EA" w:rsidP="00F46FF2" w:rsidRDefault="679CA958" w14:paraId="20D25CF4" w14:textId="11F40723">
            <w:r w:rsidRPr="4B349C28" w:rsidR="25ED1F4C">
              <w:rPr>
                <w:b w:val="1"/>
                <w:bCs w:val="1"/>
              </w:rPr>
              <w:t>In-kind</w:t>
            </w:r>
            <w:r w:rsidRPr="4B349C28" w:rsidR="73498343">
              <w:rPr>
                <w:b w:val="1"/>
                <w:bCs w:val="1"/>
              </w:rPr>
              <w:t xml:space="preserve"> c</w:t>
            </w:r>
            <w:r w:rsidRPr="4B349C28" w:rsidR="557EAB53">
              <w:rPr>
                <w:b w:val="1"/>
                <w:bCs w:val="1"/>
              </w:rPr>
              <w:t>ontribution from other sources</w:t>
            </w:r>
            <w:r w:rsidR="557EAB53">
              <w:rPr/>
              <w:t xml:space="preserve"> </w:t>
            </w:r>
          </w:p>
          <w:p w:rsidRPr="006455BC" w:rsidR="004809EA" w:rsidP="00F46FF2" w:rsidRDefault="679CA958" w14:paraId="35D2D7C6" w14:textId="67F7ECB5">
            <w:r w:rsidR="73498343">
              <w:rPr/>
              <w:t>(</w:t>
            </w:r>
            <w:r w:rsidR="525FFA96">
              <w:rPr/>
              <w:t>S</w:t>
            </w:r>
            <w:r w:rsidR="73498343">
              <w:rPr/>
              <w:t>pecify whether confirmed or potential</w:t>
            </w:r>
            <w:r w:rsidR="5241F8EC">
              <w:rPr/>
              <w:t xml:space="preserve"> and name of source(s)</w:t>
            </w:r>
            <w:r w:rsidR="40A0E02E">
              <w:rPr/>
              <w:t>, with equivalent value if possible</w:t>
            </w:r>
            <w:r w:rsidR="73498343">
              <w:rPr/>
              <w:t>)</w:t>
            </w:r>
          </w:p>
          <w:p w:rsidRPr="006455BC" w:rsidR="004809EA" w:rsidP="00F46FF2" w:rsidRDefault="004809EA" w14:paraId="757064A9" w14:textId="5ED83596"/>
        </w:tc>
        <w:tc>
          <w:tcPr>
            <w:tcW w:w="4571" w:type="dxa"/>
            <w:tcMar/>
          </w:tcPr>
          <w:p w:rsidR="004809EA" w:rsidP="00F46FF2" w:rsidRDefault="004809EA" w14:paraId="73D28F8B" w14:textId="483E8B34"/>
        </w:tc>
      </w:tr>
      <w:tr w:rsidR="00CC7C7A" w:rsidTr="35DDC129" w14:paraId="2D918E54" w14:textId="77777777">
        <w:tc>
          <w:tcPr>
            <w:tcW w:w="3792" w:type="dxa"/>
            <w:tcMar/>
          </w:tcPr>
          <w:p w:rsidRPr="006455BC" w:rsidR="00CC7C7A" w:rsidP="4B349C28" w:rsidRDefault="679CA958" w14:paraId="4C9C6586" w14:textId="64AD7637">
            <w:pPr>
              <w:rPr>
                <w:b w:val="1"/>
                <w:bCs w:val="1"/>
                <w:sz w:val="24"/>
                <w:szCs w:val="24"/>
              </w:rPr>
            </w:pPr>
            <w:r w:rsidRPr="4B349C28" w:rsidR="755CE799">
              <w:rPr>
                <w:b w:val="1"/>
                <w:bCs w:val="1"/>
                <w:sz w:val="24"/>
                <w:szCs w:val="24"/>
              </w:rPr>
              <w:t xml:space="preserve">Total requested from the </w:t>
            </w:r>
          </w:p>
          <w:p w:rsidRPr="006455BC" w:rsidR="00CC7C7A" w:rsidP="4B349C28" w:rsidRDefault="679CA958" w14:paraId="2C9E4967" w14:textId="339799E9">
            <w:pPr>
              <w:rPr>
                <w:b w:val="1"/>
                <w:bCs w:val="1"/>
                <w:sz w:val="24"/>
                <w:szCs w:val="24"/>
              </w:rPr>
            </w:pPr>
            <w:r w:rsidRPr="4B349C28" w:rsidR="755CE799">
              <w:rPr>
                <w:b w:val="1"/>
                <w:bCs w:val="1"/>
                <w:sz w:val="24"/>
                <w:szCs w:val="24"/>
              </w:rPr>
              <w:t>John Innes Foundation</w:t>
            </w:r>
          </w:p>
          <w:p w:rsidRPr="006455BC" w:rsidR="00CC7C7A" w:rsidP="4B349C28" w:rsidRDefault="679CA958" w14:paraId="0DD811EB" w14:textId="05A7FB96">
            <w:pPr>
              <w:rPr>
                <w:b w:val="1"/>
                <w:bCs w:val="1"/>
              </w:rPr>
            </w:pPr>
          </w:p>
        </w:tc>
        <w:tc>
          <w:tcPr>
            <w:tcW w:w="4571" w:type="dxa"/>
            <w:tcMar/>
          </w:tcPr>
          <w:p w:rsidR="00CC7C7A" w:rsidP="00F46FF2" w:rsidRDefault="00CC7C7A" w14:paraId="35342C3A" w14:textId="6B95103C"/>
        </w:tc>
      </w:tr>
    </w:tbl>
    <w:p w:rsidR="004809EA" w:rsidP="004809EA" w:rsidRDefault="004809EA" w14:paraId="67C371FD" w14:textId="77777777">
      <w:pPr>
        <w:rPr>
          <w:b/>
          <w:bCs/>
        </w:rPr>
      </w:pPr>
    </w:p>
    <w:p w:rsidR="00477382" w:rsidP="00611CC4" w:rsidRDefault="006455BC" w14:paraId="6260EE60" w14:textId="77777777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Budget Breakdown</w:t>
      </w:r>
      <w:r w:rsidRPr="006455BC">
        <w:t xml:space="preserve"> </w:t>
      </w:r>
      <w:r w:rsidRPr="00800FC2">
        <w:rPr>
          <w:i/>
          <w:iCs/>
        </w:rPr>
        <w:t>(Attach supporting document if necessary)</w:t>
      </w:r>
      <w:r w:rsidRPr="006455BC">
        <w:t>:</w:t>
      </w:r>
      <w:r w:rsidR="00D01DA9">
        <w:t xml:space="preserve"> </w:t>
      </w:r>
    </w:p>
    <w:p w:rsidRPr="00477382" w:rsidR="00F42545" w:rsidP="00477382" w:rsidRDefault="00F42545" w14:paraId="553D01CE" w14:textId="77777777">
      <w:pPr>
        <w:pStyle w:val="ListParagraph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183"/>
        <w:gridCol w:w="2359"/>
        <w:gridCol w:w="2907"/>
      </w:tblGrid>
      <w:tr w:rsidR="009D29A6" w:rsidTr="00F46FF2" w14:paraId="44AE3917" w14:textId="77777777">
        <w:tc>
          <w:tcPr>
            <w:tcW w:w="3260" w:type="dxa"/>
          </w:tcPr>
          <w:p w:rsidRPr="00D529CA" w:rsidR="00BC680D" w:rsidP="00E4208A" w:rsidRDefault="00BC680D" w14:paraId="71B10406" w14:textId="1D134D1A">
            <w:pPr>
              <w:rPr>
                <w:b/>
                <w:bCs/>
              </w:rPr>
            </w:pPr>
            <w:r w:rsidRPr="00D529CA">
              <w:rPr>
                <w:b/>
                <w:bCs/>
              </w:rPr>
              <w:t>Activity</w:t>
            </w:r>
            <w:r w:rsidR="009D29A6">
              <w:rPr>
                <w:b/>
                <w:bCs/>
              </w:rPr>
              <w:t>/</w:t>
            </w:r>
            <w:r w:rsidRPr="4DFFFF14" w:rsidR="7C504F9D">
              <w:rPr>
                <w:b/>
                <w:bCs/>
              </w:rPr>
              <w:t>M</w:t>
            </w:r>
            <w:r w:rsidRPr="4DFFFF14" w:rsidR="1A474C0D">
              <w:rPr>
                <w:b/>
                <w:bCs/>
              </w:rPr>
              <w:t>ilestone</w:t>
            </w:r>
          </w:p>
        </w:tc>
        <w:tc>
          <w:tcPr>
            <w:tcW w:w="2471" w:type="dxa"/>
          </w:tcPr>
          <w:p w:rsidRPr="00D529CA" w:rsidR="00BC680D" w:rsidP="00E4208A" w:rsidRDefault="00BC680D" w14:paraId="2EF44A59" w14:textId="77777777">
            <w:pPr>
              <w:rPr>
                <w:b/>
                <w:bCs/>
              </w:rPr>
            </w:pPr>
            <w:r w:rsidRPr="00D529CA">
              <w:rPr>
                <w:b/>
                <w:bCs/>
              </w:rPr>
              <w:t>Cost</w:t>
            </w:r>
          </w:p>
        </w:tc>
        <w:tc>
          <w:tcPr>
            <w:tcW w:w="3006" w:type="dxa"/>
          </w:tcPr>
          <w:p w:rsidRPr="00D529CA" w:rsidR="00BC680D" w:rsidP="00E4208A" w:rsidRDefault="00BC680D" w14:paraId="6CD50F06" w14:textId="77777777">
            <w:pPr>
              <w:rPr>
                <w:b/>
                <w:bCs/>
              </w:rPr>
            </w:pPr>
            <w:r w:rsidRPr="00D529CA">
              <w:rPr>
                <w:b/>
                <w:bCs/>
              </w:rPr>
              <w:t>Detail/Brief Justification</w:t>
            </w:r>
          </w:p>
        </w:tc>
      </w:tr>
      <w:tr w:rsidR="009D29A6" w:rsidTr="00F46FF2" w14:paraId="3D1CDD7C" w14:textId="77777777">
        <w:tc>
          <w:tcPr>
            <w:tcW w:w="3260" w:type="dxa"/>
          </w:tcPr>
          <w:p w:rsidR="00BC680D" w:rsidP="00E4208A" w:rsidRDefault="00BC680D" w14:paraId="6AD0EE03" w14:textId="77777777"/>
        </w:tc>
        <w:tc>
          <w:tcPr>
            <w:tcW w:w="2471" w:type="dxa"/>
          </w:tcPr>
          <w:p w:rsidR="00BC680D" w:rsidP="00E4208A" w:rsidRDefault="00BC680D" w14:paraId="6C47CDF1" w14:textId="77777777"/>
        </w:tc>
        <w:tc>
          <w:tcPr>
            <w:tcW w:w="3006" w:type="dxa"/>
          </w:tcPr>
          <w:p w:rsidR="00BC680D" w:rsidP="00E4208A" w:rsidRDefault="00BC680D" w14:paraId="19B48346" w14:textId="77777777"/>
        </w:tc>
      </w:tr>
      <w:tr w:rsidR="009D29A6" w:rsidTr="00F46FF2" w14:paraId="3F342560" w14:textId="77777777">
        <w:tc>
          <w:tcPr>
            <w:tcW w:w="3260" w:type="dxa"/>
          </w:tcPr>
          <w:p w:rsidR="00BC680D" w:rsidP="00E4208A" w:rsidRDefault="00BC680D" w14:paraId="1769BBB6" w14:textId="77777777"/>
        </w:tc>
        <w:tc>
          <w:tcPr>
            <w:tcW w:w="2471" w:type="dxa"/>
          </w:tcPr>
          <w:p w:rsidR="00BC680D" w:rsidP="00E4208A" w:rsidRDefault="00BC680D" w14:paraId="4E52EA8A" w14:textId="77777777"/>
        </w:tc>
        <w:tc>
          <w:tcPr>
            <w:tcW w:w="3006" w:type="dxa"/>
          </w:tcPr>
          <w:p w:rsidR="00BC680D" w:rsidP="00E4208A" w:rsidRDefault="00BC680D" w14:paraId="5DFC9D87" w14:textId="77777777"/>
        </w:tc>
      </w:tr>
    </w:tbl>
    <w:p w:rsidR="004E219E" w:rsidP="004E219E" w:rsidRDefault="004E219E" w14:paraId="668E92BA" w14:textId="77777777">
      <w:pPr>
        <w:pStyle w:val="ListParagraph"/>
      </w:pPr>
    </w:p>
    <w:p w:rsidR="00DD6C73" w:rsidP="4B349C28" w:rsidRDefault="00DD6C73" w14:paraId="2230103E" w14:textId="09DC8F8F">
      <w:pPr>
        <w:pStyle w:val="ListParagraph"/>
        <w:numPr>
          <w:ilvl w:val="0"/>
          <w:numId w:val="2"/>
        </w:numPr>
        <w:ind/>
        <w:rPr/>
      </w:pPr>
      <w:r w:rsidRPr="4B349C28" w:rsidR="0099278D">
        <w:rPr>
          <w:b w:val="1"/>
          <w:bCs w:val="1"/>
        </w:rPr>
        <w:t>Cost Phasing</w:t>
      </w:r>
      <w:r w:rsidR="00C30871">
        <w:rPr/>
        <w:t>:</w:t>
      </w:r>
      <w:r w:rsidR="0010012B">
        <w:rPr/>
        <w:t xml:space="preserve"> </w:t>
      </w:r>
    </w:p>
    <w:p w:rsidR="00DD6C73" w:rsidP="4B349C28" w:rsidRDefault="00DD6C73" w14:paraId="54C8375C" w14:textId="617298BB">
      <w:pPr>
        <w:pStyle w:val="ListParagraph"/>
        <w:ind w:left="720"/>
      </w:pPr>
      <w:r w:rsidR="00DD6C73">
        <w:rPr/>
        <w:t xml:space="preserve">Outline when you </w:t>
      </w:r>
      <w:r w:rsidR="00DD6C73">
        <w:rPr/>
        <w:t>anticipate</w:t>
      </w:r>
      <w:r w:rsidR="00DD6C73">
        <w:rPr/>
        <w:t xml:space="preserve"> funds will be </w:t>
      </w:r>
      <w:r w:rsidR="00DD6C73">
        <w:rPr/>
        <w:t>required</w:t>
      </w:r>
      <w:r w:rsidR="630C09F2">
        <w:rPr/>
        <w:t xml:space="preserve"> and propose a detailed schedule for invoicing</w:t>
      </w:r>
      <w:r w:rsidR="00DD6C73">
        <w:rPr/>
        <w:t xml:space="preserve">. </w:t>
      </w:r>
    </w:p>
    <w:p w:rsidR="00DD6C73" w:rsidP="4B349C28" w:rsidRDefault="00DD6C73" w14:paraId="6009052F" w14:textId="68029CA3">
      <w:pPr>
        <w:pStyle w:val="ListParagraph"/>
        <w:ind w:left="720"/>
      </w:pPr>
      <w:r w:rsidR="00DD6C73">
        <w:rPr/>
        <w:t>For example:</w:t>
      </w:r>
    </w:p>
    <w:p w:rsidR="00DD6C73" w:rsidP="00611CC4" w:rsidRDefault="00DD6C73" w14:paraId="5518CF8A" w14:textId="77777777">
      <w:pPr>
        <w:pStyle w:val="ListParagraph"/>
        <w:numPr>
          <w:ilvl w:val="1"/>
          <w:numId w:val="3"/>
        </w:numPr>
      </w:pPr>
      <w:r>
        <w:t>All at once at the start of the project.</w:t>
      </w:r>
    </w:p>
    <w:p w:rsidR="00C174A2" w:rsidP="00611CC4" w:rsidRDefault="00DD6C73" w14:paraId="3F345E9D" w14:textId="77777777">
      <w:pPr>
        <w:pStyle w:val="ListParagraph"/>
        <w:numPr>
          <w:ilvl w:val="1"/>
          <w:numId w:val="3"/>
        </w:numPr>
      </w:pPr>
      <w:r>
        <w:t>In stages (e.g., milestones or phases – please specify).</w:t>
      </w:r>
    </w:p>
    <w:p w:rsidR="004F6B9F" w:rsidP="00611CC4" w:rsidRDefault="004F6B9F" w14:paraId="1B434ABD" w14:textId="4C1C32FB">
      <w:pPr>
        <w:pStyle w:val="ListParagraph"/>
        <w:numPr>
          <w:ilvl w:val="1"/>
          <w:numId w:val="3"/>
        </w:numPr>
        <w:rPr/>
      </w:pPr>
      <w:r w:rsidR="004F6B9F">
        <w:rPr/>
        <w:t xml:space="preserve">If the project spans multiple years, </w:t>
      </w:r>
      <w:r w:rsidR="004F6B9F">
        <w:rPr/>
        <w:t>indicate</w:t>
      </w:r>
      <w:r w:rsidR="004F6B9F">
        <w:rPr/>
        <w:t xml:space="preserve"> how much funding is requested for each year</w:t>
      </w:r>
      <w:r w:rsidR="7495C2C0">
        <w:rPr/>
        <w:t xml:space="preserve"> and when this will be requested</w:t>
      </w:r>
      <w:r w:rsidR="004F6B9F">
        <w:rPr/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A73E39" w:rsidTr="00C174A2" w14:paraId="63F2EC19" w14:textId="77777777">
        <w:trPr>
          <w:trHeight w:val="910"/>
        </w:trPr>
        <w:tc>
          <w:tcPr>
            <w:tcW w:w="8449" w:type="dxa"/>
          </w:tcPr>
          <w:p w:rsidR="00A73E39" w:rsidP="00A73E39" w:rsidRDefault="00A73E39" w14:paraId="6F9C8DA5" w14:textId="77777777"/>
        </w:tc>
      </w:tr>
    </w:tbl>
    <w:p w:rsidR="00A73E39" w:rsidP="00A73E39" w:rsidRDefault="00A73E39" w14:paraId="7A6DFEE9" w14:textId="77777777"/>
    <w:p w:rsidRPr="00683C33" w:rsidR="00BC680D" w:rsidP="008F4967" w:rsidRDefault="00BC680D" w14:paraId="1D6D319B" w14:textId="0D7C2787">
      <w:pPr>
        <w:rPr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 D: Impact and Sustainability</w:t>
      </w:r>
    </w:p>
    <w:p w:rsidR="00BC680D" w:rsidP="00611CC4" w:rsidRDefault="00BC680D" w14:paraId="5D6349D3" w14:textId="78414F33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Expected Impact</w:t>
      </w:r>
      <w:r w:rsidRPr="00800FC2" w:rsidR="00E045CA">
        <w:rPr>
          <w:b/>
          <w:bCs/>
        </w:rPr>
        <w:t>:</w:t>
      </w:r>
      <w:r w:rsidRPr="006455BC">
        <w:t xml:space="preserve"> </w:t>
      </w:r>
      <w:r w:rsidRPr="00800FC2">
        <w:rPr>
          <w:i/>
          <w:iCs/>
        </w:rPr>
        <w:t>(</w:t>
      </w:r>
      <w:r w:rsidRPr="00800FC2" w:rsidR="00020E55">
        <w:rPr>
          <w:i/>
          <w:iCs/>
        </w:rPr>
        <w:t>M</w:t>
      </w:r>
      <w:r w:rsidRPr="00800FC2" w:rsidR="00033AD8">
        <w:rPr>
          <w:i/>
          <w:iCs/>
        </w:rPr>
        <w:t xml:space="preserve">ax </w:t>
      </w:r>
      <w:r w:rsidRPr="00800FC2">
        <w:rPr>
          <w:i/>
          <w:iCs/>
        </w:rPr>
        <w:t>2</w:t>
      </w:r>
      <w:r w:rsidRPr="00800FC2" w:rsidR="00B813D4">
        <w:rPr>
          <w:i/>
          <w:iCs/>
        </w:rPr>
        <w:t>5</w:t>
      </w:r>
      <w:r w:rsidRPr="00800FC2">
        <w:rPr>
          <w:i/>
          <w:iCs/>
        </w:rPr>
        <w:t>0 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CD4B6A" w:rsidTr="00F46FF2" w14:paraId="544A81C6" w14:textId="77777777">
        <w:tc>
          <w:tcPr>
            <w:tcW w:w="8296" w:type="dxa"/>
          </w:tcPr>
          <w:p w:rsidRPr="005C405F" w:rsidR="00CD4B6A" w:rsidP="00E4208A" w:rsidRDefault="001A0757" w14:paraId="3F164464" w14:textId="44EE9211">
            <w:pPr>
              <w:rPr>
                <w:b/>
                <w:bCs/>
              </w:rPr>
            </w:pPr>
            <w:r w:rsidRPr="001A0757">
              <w:rPr>
                <w:b/>
                <w:bCs/>
              </w:rPr>
              <w:t>Describe the intended</w:t>
            </w:r>
            <w:r w:rsidR="00D04BEB">
              <w:rPr>
                <w:b/>
                <w:bCs/>
              </w:rPr>
              <w:t xml:space="preserve"> project</w:t>
            </w:r>
            <w:r w:rsidRPr="001A0757">
              <w:rPr>
                <w:b/>
                <w:bCs/>
              </w:rPr>
              <w:t xml:space="preserve"> outcomes</w:t>
            </w:r>
            <w:r w:rsidR="006C45BA">
              <w:rPr>
                <w:b/>
                <w:bCs/>
              </w:rPr>
              <w:t>, including</w:t>
            </w:r>
            <w:r w:rsidR="008A7CFB">
              <w:rPr>
                <w:b/>
                <w:bCs/>
              </w:rPr>
              <w:t xml:space="preserve"> estimated</w:t>
            </w:r>
            <w:r w:rsidR="006C45BA">
              <w:rPr>
                <w:b/>
                <w:bCs/>
              </w:rPr>
              <w:t xml:space="preserve"> number of </w:t>
            </w:r>
            <w:r w:rsidR="009854AD">
              <w:rPr>
                <w:b/>
                <w:bCs/>
              </w:rPr>
              <w:t>beneficiaries</w:t>
            </w:r>
            <w:r w:rsidR="00F30263">
              <w:rPr>
                <w:b/>
                <w:bCs/>
              </w:rPr>
              <w:t xml:space="preserve"> and target audience</w:t>
            </w:r>
            <w:r w:rsidR="00511D6D">
              <w:rPr>
                <w:b/>
                <w:bCs/>
              </w:rPr>
              <w:t xml:space="preserve"> </w:t>
            </w:r>
            <w:r w:rsidR="00AE578D">
              <w:rPr>
                <w:b/>
                <w:bCs/>
              </w:rPr>
              <w:t>(</w:t>
            </w:r>
            <w:r w:rsidR="00511D6D">
              <w:rPr>
                <w:b/>
                <w:bCs/>
              </w:rPr>
              <w:t>where appropriate</w:t>
            </w:r>
            <w:r w:rsidR="00AE578D">
              <w:rPr>
                <w:b/>
                <w:bCs/>
              </w:rPr>
              <w:t>)</w:t>
            </w:r>
            <w:r w:rsidR="009854AD">
              <w:rPr>
                <w:b/>
                <w:bCs/>
              </w:rPr>
              <w:t>.</w:t>
            </w:r>
          </w:p>
        </w:tc>
      </w:tr>
      <w:tr w:rsidR="00CD4B6A" w:rsidTr="00F46FF2" w14:paraId="2AA0654C" w14:textId="77777777">
        <w:tc>
          <w:tcPr>
            <w:tcW w:w="8296" w:type="dxa"/>
          </w:tcPr>
          <w:p w:rsidR="00CD4B6A" w:rsidP="00E4208A" w:rsidRDefault="00CD4B6A" w14:paraId="496173C7" w14:textId="77777777"/>
          <w:p w:rsidR="00CD4B6A" w:rsidP="00B813D4" w:rsidRDefault="00CD4B6A" w14:paraId="4472F031" w14:textId="77777777"/>
          <w:p w:rsidR="007A6232" w:rsidP="00B813D4" w:rsidRDefault="007A6232" w14:paraId="4B522D4B" w14:textId="77777777"/>
        </w:tc>
      </w:tr>
    </w:tbl>
    <w:p w:rsidR="00CD4B6A" w:rsidP="00CD4B6A" w:rsidRDefault="00CD4B6A" w14:paraId="3315B457" w14:textId="77777777">
      <w:pPr>
        <w:ind w:left="720"/>
      </w:pPr>
    </w:p>
    <w:p w:rsidR="00575FF7" w:rsidP="00CD4B6A" w:rsidRDefault="00575FF7" w14:paraId="5CE59A02" w14:textId="77777777">
      <w:pPr>
        <w:ind w:left="720"/>
      </w:pPr>
    </w:p>
    <w:p w:rsidR="00575FF7" w:rsidP="00CD4B6A" w:rsidRDefault="00575FF7" w14:paraId="3DE988CD" w14:textId="77777777">
      <w:pPr>
        <w:ind w:left="720"/>
      </w:pPr>
    </w:p>
    <w:p w:rsidR="0025235A" w:rsidP="00611CC4" w:rsidRDefault="009C5D67" w14:paraId="1CC7B0CC" w14:textId="535FA81F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Knowledge Exchange</w:t>
      </w:r>
      <w:r w:rsidRPr="00800FC2" w:rsidR="0025235A">
        <w:rPr>
          <w:b/>
          <w:bCs/>
        </w:rPr>
        <w:t>:</w:t>
      </w:r>
      <w:r w:rsidRPr="006455BC" w:rsidR="0025235A">
        <w:t xml:space="preserve"> </w:t>
      </w:r>
      <w:r w:rsidRPr="00800FC2" w:rsidR="0025235A">
        <w:rPr>
          <w:i/>
          <w:iCs/>
        </w:rPr>
        <w:t>(Max 150 words)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25235A" w:rsidTr="00CB4DC7" w14:paraId="3C3A0882" w14:textId="77777777">
        <w:tc>
          <w:tcPr>
            <w:tcW w:w="8296" w:type="dxa"/>
          </w:tcPr>
          <w:p w:rsidRPr="005C405F" w:rsidR="0025235A" w:rsidP="00CB4DC7" w:rsidRDefault="00577F84" w14:paraId="33D63849" w14:textId="7ABDEED6">
            <w:pPr>
              <w:rPr>
                <w:b/>
                <w:bCs/>
              </w:rPr>
            </w:pPr>
            <w:r>
              <w:rPr>
                <w:b/>
                <w:bCs/>
              </w:rPr>
              <w:t>Outline</w:t>
            </w:r>
            <w:r w:rsidR="00BC4A2E">
              <w:rPr>
                <w:b/>
                <w:bCs/>
              </w:rPr>
              <w:t xml:space="preserve"> how you will share and apply the outcomes of your project with stakeholders</w:t>
            </w:r>
            <w:r w:rsidR="004053EF">
              <w:rPr>
                <w:b/>
                <w:bCs/>
              </w:rPr>
              <w:t>.</w:t>
            </w:r>
          </w:p>
        </w:tc>
      </w:tr>
      <w:tr w:rsidR="0025235A" w:rsidTr="00CB4DC7" w14:paraId="5A5B2181" w14:textId="77777777">
        <w:tc>
          <w:tcPr>
            <w:tcW w:w="8296" w:type="dxa"/>
          </w:tcPr>
          <w:p w:rsidR="0025235A" w:rsidP="00CB4DC7" w:rsidRDefault="0025235A" w14:paraId="196541B7" w14:textId="77777777"/>
          <w:p w:rsidR="0025235A" w:rsidP="00CB4DC7" w:rsidRDefault="0025235A" w14:paraId="5C96BED4" w14:textId="77777777"/>
          <w:p w:rsidR="0025235A" w:rsidP="00CB4DC7" w:rsidRDefault="0025235A" w14:paraId="1E23B172" w14:textId="77777777"/>
        </w:tc>
      </w:tr>
    </w:tbl>
    <w:p w:rsidR="0025235A" w:rsidP="00DE33DD" w:rsidRDefault="0025235A" w14:paraId="6695D2DF" w14:textId="77777777">
      <w:pPr>
        <w:ind w:left="720"/>
      </w:pPr>
    </w:p>
    <w:p w:rsidR="00E446B8" w:rsidP="00DE33DD" w:rsidRDefault="00E446B8" w14:paraId="64F01153" w14:textId="77777777">
      <w:pPr>
        <w:ind w:left="720"/>
      </w:pPr>
    </w:p>
    <w:p w:rsidR="00CD4B6A" w:rsidP="00611CC4" w:rsidRDefault="007C049F" w14:paraId="55B05A9E" w14:textId="63111D68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 xml:space="preserve">Legacy and </w:t>
      </w:r>
      <w:r w:rsidRPr="00800FC2" w:rsidR="00CD4B6A">
        <w:rPr>
          <w:b/>
          <w:bCs/>
        </w:rPr>
        <w:t>Sustainability</w:t>
      </w:r>
      <w:r w:rsidRPr="006455BC" w:rsidR="00CD4B6A">
        <w:t>:</w:t>
      </w:r>
      <w:r w:rsidR="00E045CA">
        <w:t xml:space="preserve"> </w:t>
      </w:r>
      <w:r w:rsidRPr="00800FC2" w:rsidR="00E045CA">
        <w:rPr>
          <w:i/>
          <w:iCs/>
        </w:rPr>
        <w:t>(</w:t>
      </w:r>
      <w:r w:rsidRPr="00800FC2" w:rsidR="00020E55">
        <w:rPr>
          <w:i/>
          <w:iCs/>
        </w:rPr>
        <w:t>M</w:t>
      </w:r>
      <w:r w:rsidRPr="00800FC2" w:rsidR="00033AD8">
        <w:rPr>
          <w:i/>
          <w:iCs/>
        </w:rPr>
        <w:t xml:space="preserve">ax </w:t>
      </w:r>
      <w:r w:rsidRPr="00800FC2" w:rsidR="00B94702">
        <w:rPr>
          <w:i/>
          <w:iCs/>
        </w:rPr>
        <w:t>150</w:t>
      </w:r>
      <w:r w:rsidRPr="00800FC2" w:rsidR="00E045CA">
        <w:rPr>
          <w:i/>
          <w:iCs/>
        </w:rPr>
        <w:t xml:space="preserve"> words)</w:t>
      </w:r>
      <w:r w:rsidRPr="006455BC" w:rsidR="00E045CA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B04E35" w:rsidTr="00F46FF2" w14:paraId="19885D3D" w14:textId="77777777">
        <w:tc>
          <w:tcPr>
            <w:tcW w:w="8296" w:type="dxa"/>
          </w:tcPr>
          <w:p w:rsidRPr="00B04E35" w:rsidR="00B04E35" w:rsidP="00E4208A" w:rsidRDefault="00B04E35" w14:paraId="6B61946F" w14:textId="455296D0">
            <w:pPr>
              <w:rPr>
                <w:b/>
                <w:bCs/>
              </w:rPr>
            </w:pPr>
            <w:r w:rsidRPr="006455BC">
              <w:rPr>
                <w:b/>
                <w:bCs/>
              </w:rPr>
              <w:t>How will the benefits of this project be sustained after funding ends?</w:t>
            </w:r>
          </w:p>
        </w:tc>
      </w:tr>
      <w:tr w:rsidR="00B04E35" w:rsidTr="00F46FF2" w14:paraId="7FEEEB2E" w14:textId="77777777">
        <w:tc>
          <w:tcPr>
            <w:tcW w:w="8296" w:type="dxa"/>
          </w:tcPr>
          <w:p w:rsidR="00B04E35" w:rsidP="00BA530F" w:rsidRDefault="00B04E35" w14:paraId="7883EC65" w14:textId="77777777"/>
          <w:p w:rsidR="007A6232" w:rsidP="00BA530F" w:rsidRDefault="007A6232" w14:paraId="1BED2E35" w14:textId="77777777"/>
          <w:p w:rsidR="007A6232" w:rsidP="00BA530F" w:rsidRDefault="007A6232" w14:paraId="5E20D33B" w14:textId="77777777"/>
          <w:p w:rsidR="00BA530F" w:rsidP="00BA530F" w:rsidRDefault="00BA530F" w14:paraId="17C872F5" w14:textId="77777777"/>
        </w:tc>
      </w:tr>
    </w:tbl>
    <w:p w:rsidR="006455BC" w:rsidP="006455BC" w:rsidRDefault="006455BC" w14:paraId="6A86B835" w14:textId="1C8D7F1B"/>
    <w:p w:rsidRPr="00683C33" w:rsidR="006455BC" w:rsidP="006455BC" w:rsidRDefault="006455BC" w14:paraId="4D55B53A" w14:textId="31E83C87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 E: Supporting Documentation</w:t>
      </w:r>
      <w:r w:rsidRPr="00683C33" w:rsidR="002D155B">
        <w:rPr>
          <w:b/>
          <w:bCs/>
          <w:color w:val="215E99" w:themeColor="text2" w:themeTint="BF"/>
        </w:rPr>
        <w:t xml:space="preserve"> </w:t>
      </w:r>
      <w:r w:rsidRPr="00683C33" w:rsidR="002D155B">
        <w:rPr>
          <w:i/>
          <w:iCs/>
          <w:color w:val="215E99" w:themeColor="text2" w:themeTint="BF"/>
        </w:rPr>
        <w:t xml:space="preserve">– limited to </w:t>
      </w:r>
      <w:r w:rsidRPr="00683C33" w:rsidR="00974540">
        <w:rPr>
          <w:i/>
          <w:iCs/>
          <w:color w:val="215E99" w:themeColor="text2" w:themeTint="BF"/>
        </w:rPr>
        <w:t>3</w:t>
      </w:r>
      <w:r w:rsidRPr="00683C33" w:rsidR="002D155B">
        <w:rPr>
          <w:i/>
          <w:iCs/>
          <w:color w:val="215E99" w:themeColor="text2" w:themeTint="BF"/>
        </w:rPr>
        <w:t xml:space="preserve"> pages of A4</w:t>
      </w:r>
    </w:p>
    <w:p w:rsidRPr="006455BC" w:rsidR="006455BC" w:rsidP="00611CC4" w:rsidRDefault="00102A74" w14:paraId="6C164217" w14:textId="5D965FC5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Optional additional a</w:t>
      </w:r>
      <w:r w:rsidRPr="00800FC2" w:rsidR="006455BC">
        <w:rPr>
          <w:b/>
          <w:bCs/>
        </w:rPr>
        <w:t>ttachments</w:t>
      </w:r>
      <w:r w:rsidRPr="00800FC2">
        <w:rPr>
          <w:b/>
          <w:bCs/>
        </w:rPr>
        <w:t xml:space="preserve"> can include</w:t>
      </w:r>
      <w:r w:rsidRPr="006455BC" w:rsidR="006455BC">
        <w:t>:</w:t>
      </w:r>
      <w:r w:rsidR="00546B81">
        <w:t xml:space="preserve"> </w:t>
      </w:r>
    </w:p>
    <w:p w:rsidRPr="006455BC" w:rsidR="006455BC" w:rsidP="00611CC4" w:rsidRDefault="006455BC" w14:paraId="2CF26C42" w14:textId="3566C4B6">
      <w:pPr>
        <w:numPr>
          <w:ilvl w:val="0"/>
          <w:numId w:val="4"/>
        </w:numPr>
      </w:pPr>
      <w:r w:rsidRPr="006455BC">
        <w:t>Project plan or timeline</w:t>
      </w:r>
    </w:p>
    <w:p w:rsidR="00865EBF" w:rsidP="00611CC4" w:rsidRDefault="006455BC" w14:paraId="5AE7345E" w14:textId="374BD87C">
      <w:pPr>
        <w:numPr>
          <w:ilvl w:val="0"/>
          <w:numId w:val="4"/>
        </w:numPr>
      </w:pPr>
      <w:r w:rsidRPr="006455BC">
        <w:t>Letters of support</w:t>
      </w:r>
      <w:r w:rsidR="00865EBF">
        <w:t xml:space="preserve"> </w:t>
      </w:r>
      <w:r w:rsidRPr="003B4200" w:rsidR="00D7050C">
        <w:t>from partners or collaborators</w:t>
      </w:r>
    </w:p>
    <w:p w:rsidR="00D7050C" w:rsidP="00611CC4" w:rsidRDefault="00D7050C" w14:paraId="5FD1982C" w14:textId="0A212F14">
      <w:pPr>
        <w:numPr>
          <w:ilvl w:val="0"/>
          <w:numId w:val="4"/>
        </w:numPr>
      </w:pPr>
      <w:r w:rsidRPr="003B4200">
        <w:t xml:space="preserve">Detailed budget </w:t>
      </w:r>
    </w:p>
    <w:p w:rsidR="00EB3B7B" w:rsidP="00611CC4" w:rsidRDefault="00E22842" w14:paraId="4630CB37" w14:textId="4BDA5DE1">
      <w:pPr>
        <w:numPr>
          <w:ilvl w:val="0"/>
          <w:numId w:val="4"/>
        </w:numPr>
      </w:pPr>
      <w:r>
        <w:t>Evidence of i</w:t>
      </w:r>
      <w:r w:rsidR="00865EBF">
        <w:t>mpact from previous related projects</w:t>
      </w:r>
    </w:p>
    <w:p w:rsidR="0042689F" w:rsidP="00EB3B7B" w:rsidRDefault="00D01857" w14:paraId="37D27652" w14:textId="15F88993">
      <w:r>
        <w:t xml:space="preserve">Combine into one file and </w:t>
      </w:r>
      <w:r w:rsidR="00DC2275">
        <w:t>u</w:t>
      </w:r>
      <w:r w:rsidR="00A152F0">
        <w:t xml:space="preserve">se the naming convention </w:t>
      </w:r>
      <w:r w:rsidR="000055D0">
        <w:t>‘</w:t>
      </w:r>
      <w:r w:rsidRPr="00A152F0" w:rsidR="00A152F0">
        <w:t>JIF_[</w:t>
      </w:r>
      <w:proofErr w:type="spellStart"/>
      <w:r w:rsidRPr="00A152F0" w:rsidR="00A152F0">
        <w:t>ProjectTitle</w:t>
      </w:r>
      <w:proofErr w:type="spellEnd"/>
      <w:r w:rsidRPr="00A152F0" w:rsidR="00A152F0">
        <w:t>]</w:t>
      </w:r>
      <w:r w:rsidR="00DC2275">
        <w:t>_Supporting _Documents</w:t>
      </w:r>
      <w:r w:rsidRPr="00A152F0" w:rsidR="00A152F0">
        <w:t>.pdf</w:t>
      </w:r>
      <w:r w:rsidR="000055D0">
        <w:t>’</w:t>
      </w:r>
    </w:p>
    <w:p w:rsidR="00214BC1" w:rsidP="00EB3B7B" w:rsidRDefault="00214BC1" w14:paraId="1CEBA4E1" w14:textId="77777777"/>
    <w:p w:rsidRPr="00005A59" w:rsidR="00214BC1" w:rsidP="00611CC4" w:rsidRDefault="007540AF" w14:paraId="6BB746F0" w14:textId="5810DF8F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Is</w:t>
      </w:r>
      <w:r w:rsidRPr="00800FC2" w:rsidR="00F33FE8">
        <w:rPr>
          <w:b/>
          <w:bCs/>
        </w:rPr>
        <w:t xml:space="preserve"> there anything else you wish to mention to support your application that has not been covered in previous sections?</w:t>
      </w:r>
      <w:r w:rsidRPr="00800FC2" w:rsidR="00020E55">
        <w:rPr>
          <w:b/>
          <w:bCs/>
        </w:rPr>
        <w:t xml:space="preserve"> </w:t>
      </w:r>
      <w:r w:rsidRPr="00800FC2" w:rsidR="00020E55">
        <w:rPr>
          <w:i/>
          <w:iCs/>
        </w:rPr>
        <w:t>(Max 200 words)</w:t>
      </w:r>
    </w:p>
    <w:p w:rsidR="00005A59" w:rsidP="00005A59" w:rsidRDefault="00005A59" w14:paraId="7E0DECA4" w14:textId="4262F08B">
      <w:pPr>
        <w:ind w:left="360"/>
      </w:pPr>
      <w:r>
        <w:t xml:space="preserve">This is your opportunity to provide any additional information that you feel is relevant to your application but has not been addressed in the earlier sections. </w:t>
      </w:r>
      <w:r w:rsidR="00DD545A">
        <w:t>For example, a</w:t>
      </w:r>
      <w:r>
        <w:t>dditional context about your organisation or project. Challenges you anticipate and how you plan to address them. Any unique aspects of your proposal that demonstrate</w:t>
      </w:r>
      <w:r w:rsidR="00E13A88">
        <w:t>s</w:t>
      </w:r>
      <w:r>
        <w:t xml:space="preserve"> its importance or potential impact.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296"/>
      </w:tblGrid>
      <w:tr w:rsidR="00214BC1" w:rsidTr="00E4208A" w14:paraId="272A898C" w14:textId="77777777">
        <w:tc>
          <w:tcPr>
            <w:tcW w:w="8296" w:type="dxa"/>
          </w:tcPr>
          <w:p w:rsidR="00214BC1" w:rsidP="00E4208A" w:rsidRDefault="00214BC1" w14:paraId="65C3BDCD" w14:textId="77777777"/>
          <w:p w:rsidR="00214BC1" w:rsidP="00E4208A" w:rsidRDefault="00214BC1" w14:paraId="215560C7" w14:textId="77777777"/>
          <w:p w:rsidR="00214BC1" w:rsidP="00E4208A" w:rsidRDefault="00214BC1" w14:paraId="636E7D12" w14:textId="77777777"/>
          <w:p w:rsidR="00214BC1" w:rsidP="00E4208A" w:rsidRDefault="00214BC1" w14:paraId="20C10005" w14:textId="77777777"/>
        </w:tc>
      </w:tr>
    </w:tbl>
    <w:p w:rsidR="00214BC1" w:rsidP="00214BC1" w:rsidRDefault="00214BC1" w14:paraId="747DFE8A" w14:textId="77777777">
      <w:pPr>
        <w:ind w:left="360"/>
      </w:pPr>
    </w:p>
    <w:p w:rsidR="00630A79" w:rsidP="00A152F0" w:rsidRDefault="00630A79" w14:paraId="5AA44174" w14:textId="77777777">
      <w:pPr>
        <w:ind w:left="360"/>
      </w:pPr>
    </w:p>
    <w:p w:rsidR="00575FF7" w:rsidP="00A152F0" w:rsidRDefault="00575FF7" w14:paraId="6FFD997D" w14:textId="77777777">
      <w:pPr>
        <w:ind w:left="360"/>
      </w:pPr>
    </w:p>
    <w:p w:rsidRPr="006455BC" w:rsidR="00575FF7" w:rsidP="00A152F0" w:rsidRDefault="00575FF7" w14:paraId="7A572A97" w14:textId="77777777">
      <w:pPr>
        <w:ind w:left="360"/>
      </w:pPr>
    </w:p>
    <w:p w:rsidRPr="00683C33" w:rsidR="005C357C" w:rsidP="005C357C" w:rsidRDefault="005C357C" w14:paraId="11125D21" w14:textId="2C2885DA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 xml:space="preserve">Section </w:t>
      </w:r>
      <w:r w:rsidR="00351F45">
        <w:rPr>
          <w:b/>
          <w:bCs/>
          <w:color w:val="215E99" w:themeColor="text2" w:themeTint="BF"/>
        </w:rPr>
        <w:t>F</w:t>
      </w:r>
      <w:r w:rsidRPr="00683C33">
        <w:rPr>
          <w:b/>
          <w:bCs/>
          <w:color w:val="215E99" w:themeColor="text2" w:themeTint="BF"/>
        </w:rPr>
        <w:t>: Applicant Information</w:t>
      </w:r>
    </w:p>
    <w:p w:rsidR="005C357C" w:rsidP="00611CC4" w:rsidRDefault="005C357C" w14:paraId="088B76A3" w14:textId="77777777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Contact Information</w:t>
      </w:r>
      <w:r w:rsidRPr="006455BC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811"/>
        <w:gridCol w:w="4485"/>
      </w:tblGrid>
      <w:tr w:rsidR="005C357C" w:rsidTr="005803CD" w14:paraId="76C68206" w14:textId="77777777">
        <w:tc>
          <w:tcPr>
            <w:tcW w:w="3811" w:type="dxa"/>
          </w:tcPr>
          <w:p w:rsidRPr="00BA355A" w:rsidR="005C357C" w:rsidP="005803CD" w:rsidRDefault="005C357C" w14:paraId="6952EECE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 xml:space="preserve">Name of Applying </w:t>
            </w:r>
            <w:r>
              <w:rPr>
                <w:b/>
                <w:bCs/>
              </w:rPr>
              <w:t>O</w:t>
            </w:r>
            <w:r w:rsidRPr="00BA355A">
              <w:rPr>
                <w:b/>
                <w:bCs/>
              </w:rPr>
              <w:t>rganisation</w:t>
            </w:r>
          </w:p>
        </w:tc>
        <w:tc>
          <w:tcPr>
            <w:tcW w:w="4485" w:type="dxa"/>
          </w:tcPr>
          <w:p w:rsidR="005C357C" w:rsidP="005803CD" w:rsidRDefault="005C357C" w14:paraId="2DA03964" w14:textId="77777777"/>
        </w:tc>
      </w:tr>
      <w:tr w:rsidR="005C357C" w:rsidTr="005803CD" w14:paraId="6ADA52B3" w14:textId="77777777">
        <w:tc>
          <w:tcPr>
            <w:tcW w:w="3811" w:type="dxa"/>
          </w:tcPr>
          <w:p w:rsidRPr="00BA355A" w:rsidR="005C357C" w:rsidP="005803CD" w:rsidRDefault="005C357C" w14:paraId="38771212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 xml:space="preserve">Organisation </w:t>
            </w:r>
            <w:r>
              <w:rPr>
                <w:b/>
                <w:bCs/>
              </w:rPr>
              <w:t>W</w:t>
            </w:r>
            <w:r w:rsidRPr="00BA355A">
              <w:rPr>
                <w:b/>
                <w:bCs/>
              </w:rPr>
              <w:t xml:space="preserve">ebsite </w:t>
            </w:r>
            <w:r w:rsidRPr="00A971E0">
              <w:t>(if applicable)</w:t>
            </w:r>
          </w:p>
        </w:tc>
        <w:tc>
          <w:tcPr>
            <w:tcW w:w="4485" w:type="dxa"/>
          </w:tcPr>
          <w:p w:rsidR="005C357C" w:rsidP="005803CD" w:rsidRDefault="005C357C" w14:paraId="4AFD19F9" w14:textId="77777777"/>
        </w:tc>
      </w:tr>
      <w:tr w:rsidR="005C357C" w:rsidTr="005803CD" w14:paraId="7FBFDC78" w14:textId="77777777">
        <w:tc>
          <w:tcPr>
            <w:tcW w:w="3811" w:type="dxa"/>
          </w:tcPr>
          <w:p w:rsidRPr="00BA355A" w:rsidR="005C357C" w:rsidP="005803CD" w:rsidRDefault="005C357C" w14:paraId="54A396C9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>Name of Lead Applicant</w:t>
            </w:r>
          </w:p>
        </w:tc>
        <w:tc>
          <w:tcPr>
            <w:tcW w:w="4485" w:type="dxa"/>
          </w:tcPr>
          <w:p w:rsidR="005C357C" w:rsidP="005803CD" w:rsidRDefault="005C357C" w14:paraId="22DC7D4E" w14:textId="77777777"/>
        </w:tc>
      </w:tr>
      <w:tr w:rsidR="005C357C" w:rsidTr="005803CD" w14:paraId="6DAF15FC" w14:textId="77777777">
        <w:tc>
          <w:tcPr>
            <w:tcW w:w="3811" w:type="dxa"/>
          </w:tcPr>
          <w:p w:rsidRPr="00BA355A" w:rsidR="005C357C" w:rsidP="005803CD" w:rsidRDefault="005C357C" w14:paraId="7E79DE34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>Role/Position</w:t>
            </w:r>
          </w:p>
        </w:tc>
        <w:tc>
          <w:tcPr>
            <w:tcW w:w="4485" w:type="dxa"/>
          </w:tcPr>
          <w:p w:rsidR="005C357C" w:rsidP="005803CD" w:rsidRDefault="005C357C" w14:paraId="244E5F69" w14:textId="77777777"/>
        </w:tc>
      </w:tr>
      <w:tr w:rsidR="005C357C" w:rsidTr="005803CD" w14:paraId="29EAD03B" w14:textId="77777777">
        <w:tc>
          <w:tcPr>
            <w:tcW w:w="3811" w:type="dxa"/>
          </w:tcPr>
          <w:p w:rsidRPr="00BA355A" w:rsidR="005C357C" w:rsidP="005803CD" w:rsidRDefault="005C357C" w14:paraId="70EB526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485" w:type="dxa"/>
          </w:tcPr>
          <w:p w:rsidR="005C357C" w:rsidP="005803CD" w:rsidRDefault="005C357C" w14:paraId="0EC4AB43" w14:textId="77777777"/>
        </w:tc>
      </w:tr>
      <w:tr w:rsidR="005C357C" w:rsidTr="005803CD" w14:paraId="18FD5657" w14:textId="77777777">
        <w:tc>
          <w:tcPr>
            <w:tcW w:w="3811" w:type="dxa"/>
          </w:tcPr>
          <w:p w:rsidRPr="00BA355A" w:rsidR="005C357C" w:rsidP="005803CD" w:rsidRDefault="005C357C" w14:paraId="3043255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4485" w:type="dxa"/>
          </w:tcPr>
          <w:p w:rsidR="005C357C" w:rsidP="005803CD" w:rsidRDefault="005C357C" w14:paraId="1AFBBC58" w14:textId="77777777"/>
          <w:p w:rsidR="005C357C" w:rsidP="005803CD" w:rsidRDefault="005C357C" w14:paraId="4675319E" w14:textId="77777777"/>
        </w:tc>
      </w:tr>
      <w:tr w:rsidR="005C357C" w:rsidTr="005803CD" w14:paraId="638F4E78" w14:textId="77777777">
        <w:tc>
          <w:tcPr>
            <w:tcW w:w="3811" w:type="dxa"/>
          </w:tcPr>
          <w:p w:rsidRPr="00BA355A" w:rsidR="005C357C" w:rsidP="005803CD" w:rsidRDefault="005C357C" w14:paraId="49E5F636" w14:textId="77777777">
            <w:pPr>
              <w:rPr>
                <w:b/>
                <w:bCs/>
              </w:rPr>
            </w:pPr>
            <w:r w:rsidRPr="00BA355A">
              <w:rPr>
                <w:b/>
                <w:bCs/>
              </w:rPr>
              <w:t>Phone</w:t>
            </w:r>
          </w:p>
        </w:tc>
        <w:tc>
          <w:tcPr>
            <w:tcW w:w="4485" w:type="dxa"/>
          </w:tcPr>
          <w:p w:rsidR="005C357C" w:rsidP="005803CD" w:rsidRDefault="005C357C" w14:paraId="16234EB6" w14:textId="77777777"/>
        </w:tc>
      </w:tr>
      <w:tr w:rsidR="005C357C" w:rsidTr="005803CD" w14:paraId="46F7D687" w14:textId="77777777">
        <w:tc>
          <w:tcPr>
            <w:tcW w:w="3811" w:type="dxa"/>
          </w:tcPr>
          <w:p w:rsidRPr="00BA355A" w:rsidR="005C357C" w:rsidP="005803CD" w:rsidRDefault="005C357C" w14:paraId="0BC22DD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Co-Applicants </w:t>
            </w:r>
            <w:r w:rsidRPr="00A971E0">
              <w:t>(</w:t>
            </w:r>
            <w:r>
              <w:t>Name, organisation, role on project)</w:t>
            </w:r>
          </w:p>
        </w:tc>
        <w:tc>
          <w:tcPr>
            <w:tcW w:w="4485" w:type="dxa"/>
          </w:tcPr>
          <w:p w:rsidR="005C357C" w:rsidP="005803CD" w:rsidRDefault="005C357C" w14:paraId="33650EDC" w14:textId="77777777"/>
        </w:tc>
      </w:tr>
      <w:tr w:rsidR="005C357C" w:rsidTr="005803CD" w14:paraId="193E0BC6" w14:textId="77777777">
        <w:tc>
          <w:tcPr>
            <w:tcW w:w="3811" w:type="dxa"/>
          </w:tcPr>
          <w:p w:rsidR="005C357C" w:rsidP="005803CD" w:rsidRDefault="005C357C" w14:paraId="2CEDD34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Details for Invoicing </w:t>
            </w:r>
            <w:r w:rsidRPr="004C293F">
              <w:t>(name, email address</w:t>
            </w:r>
            <w:r>
              <w:t>)</w:t>
            </w:r>
          </w:p>
        </w:tc>
        <w:tc>
          <w:tcPr>
            <w:tcW w:w="4485" w:type="dxa"/>
          </w:tcPr>
          <w:p w:rsidR="005C357C" w:rsidP="005803CD" w:rsidRDefault="005C357C" w14:paraId="3ACE5921" w14:textId="77777777"/>
        </w:tc>
      </w:tr>
    </w:tbl>
    <w:p w:rsidR="005C357C" w:rsidP="005C357C" w:rsidRDefault="005C357C" w14:paraId="7C567B06" w14:textId="77777777">
      <w:pPr>
        <w:ind w:left="720"/>
      </w:pPr>
    </w:p>
    <w:p w:rsidRPr="006455BC" w:rsidR="005C357C" w:rsidP="00611CC4" w:rsidRDefault="005C357C" w14:paraId="1CBA9C0E" w14:textId="77777777">
      <w:pPr>
        <w:pStyle w:val="ListParagraph"/>
        <w:numPr>
          <w:ilvl w:val="0"/>
          <w:numId w:val="2"/>
        </w:numPr>
      </w:pPr>
      <w:r w:rsidRPr="00800FC2">
        <w:rPr>
          <w:b/>
          <w:bCs/>
        </w:rPr>
        <w:t>Grant Category</w:t>
      </w:r>
      <w:r w:rsidRPr="006455BC">
        <w:t xml:space="preserve"> </w:t>
      </w:r>
      <w:r w:rsidRPr="00800FC2">
        <w:rPr>
          <w:i/>
          <w:iCs/>
        </w:rPr>
        <w:t>(Select one)</w:t>
      </w:r>
      <w:r w:rsidRPr="006455BC">
        <w:t>:</w:t>
      </w:r>
      <w:r>
        <w:t xml:space="preserve"> See guidance notes for help on selecting the most appropriate category for your application. </w:t>
      </w:r>
    </w:p>
    <w:p w:rsidRPr="006455BC" w:rsidR="005C357C" w:rsidP="00611CC4" w:rsidRDefault="005C357C" w14:paraId="3E0176C4" w14:textId="77777777">
      <w:pPr>
        <w:numPr>
          <w:ilvl w:val="1"/>
          <w:numId w:val="1"/>
        </w:numPr>
      </w:pPr>
      <w:r w:rsidRPr="006455BC">
        <w:t>Education</w:t>
      </w:r>
    </w:p>
    <w:p w:rsidRPr="006455BC" w:rsidR="005C357C" w:rsidP="00611CC4" w:rsidRDefault="005C357C" w14:paraId="59360116" w14:textId="77777777">
      <w:pPr>
        <w:numPr>
          <w:ilvl w:val="1"/>
          <w:numId w:val="1"/>
        </w:numPr>
      </w:pPr>
      <w:r>
        <w:t>Research</w:t>
      </w:r>
    </w:p>
    <w:p w:rsidRPr="006455BC" w:rsidR="005C357C" w:rsidP="00611CC4" w:rsidRDefault="005C357C" w14:paraId="07D49890" w14:textId="77777777">
      <w:pPr>
        <w:numPr>
          <w:ilvl w:val="1"/>
          <w:numId w:val="1"/>
        </w:numPr>
      </w:pPr>
      <w:r w:rsidRPr="006455BC">
        <w:t>Enterprise</w:t>
      </w:r>
    </w:p>
    <w:p w:rsidR="005C357C" w:rsidP="00611CC4" w:rsidRDefault="005C357C" w14:paraId="01ED918D" w14:textId="77777777">
      <w:pPr>
        <w:numPr>
          <w:ilvl w:val="1"/>
          <w:numId w:val="1"/>
        </w:numPr>
      </w:pPr>
      <w:r w:rsidRPr="006455BC">
        <w:t>Other</w:t>
      </w:r>
      <w:r>
        <w:t xml:space="preserve"> (Including rare books and JIF historical collection) </w:t>
      </w:r>
    </w:p>
    <w:p w:rsidRPr="006455BC" w:rsidR="005C357C" w:rsidP="005C357C" w:rsidRDefault="005C357C" w14:paraId="11F57B68" w14:textId="77777777">
      <w:pPr>
        <w:ind w:left="1440"/>
      </w:pPr>
    </w:p>
    <w:p w:rsidRPr="006455BC" w:rsidR="005C357C" w:rsidP="00611CC4" w:rsidRDefault="005C357C" w14:paraId="118C0C91" w14:textId="77777777">
      <w:pPr>
        <w:pStyle w:val="ListParagraph"/>
        <w:numPr>
          <w:ilvl w:val="0"/>
          <w:numId w:val="2"/>
        </w:numPr>
      </w:pPr>
      <w:r w:rsidRPr="00611CC4">
        <w:rPr>
          <w:b/>
          <w:bCs/>
        </w:rPr>
        <w:t xml:space="preserve">Previous Funding </w:t>
      </w:r>
      <w:r w:rsidRPr="00611CC4">
        <w:rPr>
          <w:i/>
          <w:iCs/>
        </w:rPr>
        <w:t>(Max 150 words)</w:t>
      </w:r>
      <w:r w:rsidRPr="006455BC"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49"/>
      </w:tblGrid>
      <w:tr w:rsidR="005C357C" w:rsidTr="005803CD" w14:paraId="363DC35D" w14:textId="77777777">
        <w:trPr>
          <w:trHeight w:val="300"/>
        </w:trPr>
        <w:tc>
          <w:tcPr>
            <w:tcW w:w="8449" w:type="dxa"/>
          </w:tcPr>
          <w:p w:rsidR="005C357C" w:rsidP="005803CD" w:rsidRDefault="005C357C" w14:paraId="44CAE19B" w14:textId="77777777">
            <w:pPr>
              <w:rPr>
                <w:b/>
                <w:bCs/>
              </w:rPr>
            </w:pPr>
            <w:r w:rsidRPr="00D80793">
              <w:rPr>
                <w:b/>
                <w:bCs/>
              </w:rPr>
              <w:t>If you have previously applied for funding for this project but were not successful, summarise what has changed since your last application that makes this project more likely to succeed?</w:t>
            </w:r>
          </w:p>
        </w:tc>
      </w:tr>
      <w:tr w:rsidR="005C357C" w:rsidTr="005803CD" w14:paraId="2CC8D04B" w14:textId="77777777">
        <w:trPr>
          <w:trHeight w:val="300"/>
        </w:trPr>
        <w:tc>
          <w:tcPr>
            <w:tcW w:w="8449" w:type="dxa"/>
          </w:tcPr>
          <w:p w:rsidR="005C357C" w:rsidP="005803CD" w:rsidRDefault="005C357C" w14:paraId="7A7C8845" w14:textId="77777777"/>
          <w:p w:rsidR="005C357C" w:rsidP="005803CD" w:rsidRDefault="005C357C" w14:paraId="1684B5D5" w14:textId="77777777"/>
          <w:p w:rsidR="005C357C" w:rsidP="005803CD" w:rsidRDefault="005C357C" w14:paraId="7C405C1B" w14:textId="77777777"/>
          <w:p w:rsidR="005C357C" w:rsidP="005803CD" w:rsidRDefault="005C357C" w14:paraId="4C1A6CB2" w14:textId="77777777">
            <w:pPr>
              <w:rPr>
                <w:i/>
                <w:iCs/>
              </w:rPr>
            </w:pPr>
          </w:p>
        </w:tc>
      </w:tr>
    </w:tbl>
    <w:p w:rsidR="005C357C" w:rsidP="005C357C" w:rsidRDefault="005C357C" w14:paraId="2EEB88BE" w14:textId="77777777">
      <w:pPr>
        <w:rPr>
          <w:b/>
          <w:bCs/>
          <w:color w:val="215E99" w:themeColor="text2" w:themeTint="BF"/>
        </w:rPr>
      </w:pPr>
    </w:p>
    <w:p w:rsidR="005C357C" w:rsidP="006455BC" w:rsidRDefault="005C357C" w14:paraId="05EF87D5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290A52BD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1B2A5F36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04478A7B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39981241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373C7E86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5F584D5F" w14:textId="77777777">
      <w:pPr>
        <w:rPr>
          <w:b/>
          <w:bCs/>
          <w:color w:val="215E99" w:themeColor="text2" w:themeTint="BF"/>
        </w:rPr>
      </w:pPr>
    </w:p>
    <w:p w:rsidR="003E234B" w:rsidP="006455BC" w:rsidRDefault="003E234B" w14:paraId="7B79694F" w14:textId="77777777">
      <w:pPr>
        <w:rPr>
          <w:b/>
          <w:bCs/>
          <w:color w:val="215E99" w:themeColor="text2" w:themeTint="BF"/>
        </w:rPr>
      </w:pPr>
    </w:p>
    <w:p w:rsidRPr="00683C33" w:rsidR="006455BC" w:rsidP="006455BC" w:rsidRDefault="006455BC" w14:paraId="5B4A18EA" w14:textId="599D1D49">
      <w:pPr>
        <w:rPr>
          <w:b/>
          <w:bCs/>
          <w:color w:val="215E99" w:themeColor="text2" w:themeTint="BF"/>
        </w:rPr>
      </w:pPr>
      <w:r w:rsidRPr="00683C33">
        <w:rPr>
          <w:b/>
          <w:bCs/>
          <w:color w:val="215E99" w:themeColor="text2" w:themeTint="BF"/>
        </w:rPr>
        <w:t>Section</w:t>
      </w:r>
      <w:r w:rsidR="003E234B">
        <w:rPr>
          <w:b/>
          <w:bCs/>
          <w:color w:val="215E99" w:themeColor="text2" w:themeTint="BF"/>
        </w:rPr>
        <w:t xml:space="preserve"> G</w:t>
      </w:r>
      <w:r w:rsidRPr="00683C33">
        <w:rPr>
          <w:b/>
          <w:bCs/>
          <w:color w:val="215E99" w:themeColor="text2" w:themeTint="BF"/>
        </w:rPr>
        <w:t>: Declaration</w:t>
      </w:r>
    </w:p>
    <w:p w:rsidRPr="00A212E5" w:rsidR="00315863" w:rsidP="00611CC4" w:rsidRDefault="00315863" w14:paraId="3E8F128D" w14:textId="77777777">
      <w:pPr>
        <w:pStyle w:val="ListParagraph"/>
        <w:numPr>
          <w:ilvl w:val="0"/>
          <w:numId w:val="2"/>
        </w:numPr>
      </w:pPr>
      <w:r w:rsidRPr="00611CC4">
        <w:rPr>
          <w:b/>
          <w:bCs/>
        </w:rPr>
        <w:t>Conflict of Interest Declaration</w:t>
      </w:r>
    </w:p>
    <w:p w:rsidR="00A212E5" w:rsidP="00715BA8" w:rsidRDefault="00A212E5" w14:paraId="76C7E3AB" w14:textId="01E03540">
      <w:r w:rsidRPr="007447A0">
        <w:t xml:space="preserve">Do you know </w:t>
      </w:r>
      <w:r w:rsidR="00715BA8">
        <w:t xml:space="preserve">any of the board of Trustees </w:t>
      </w:r>
      <w:r w:rsidRPr="007447A0">
        <w:t>in a personal or professional capacity</w:t>
      </w:r>
      <w:r w:rsidR="00E13A88">
        <w:t xml:space="preserve"> (other than through your </w:t>
      </w:r>
      <w:r w:rsidR="002A3362">
        <w:t>interactions</w:t>
      </w:r>
      <w:r w:rsidR="00E13A88">
        <w:t xml:space="preserve"> with JIF</w:t>
      </w:r>
      <w:r w:rsidRPr="007447A0">
        <w:t>?</w:t>
      </w:r>
      <w:r w:rsidR="002A3362">
        <w:t>):</w:t>
      </w:r>
      <w:r w:rsidRPr="007447A0">
        <w:t xml:space="preserve"> </w:t>
      </w:r>
      <w:r w:rsidR="002A3362">
        <w:t xml:space="preserve"> </w:t>
      </w:r>
      <w:r w:rsidRPr="002A3362">
        <w:rPr>
          <w:b/>
          <w:bCs/>
        </w:rPr>
        <w:t>Yes/No</w:t>
      </w:r>
      <w:r w:rsidR="002A3362">
        <w:t xml:space="preserve"> (</w:t>
      </w:r>
      <w:r w:rsidRPr="00415F20" w:rsidR="002A3362">
        <w:rPr>
          <w:i/>
          <w:iCs/>
        </w:rPr>
        <w:t>delete</w:t>
      </w:r>
      <w:r w:rsidRPr="00415F20" w:rsidR="00415F20">
        <w:rPr>
          <w:i/>
          <w:iCs/>
        </w:rPr>
        <w:t xml:space="preserve"> as appropriate</w:t>
      </w:r>
      <w:r w:rsidR="002A3362">
        <w:t>)</w:t>
      </w:r>
    </w:p>
    <w:p w:rsidR="00315863" w:rsidP="00611CC4" w:rsidRDefault="00A212E5" w14:paraId="24B7600B" w14:textId="68142BF2">
      <w:pPr>
        <w:numPr>
          <w:ilvl w:val="0"/>
          <w:numId w:val="6"/>
        </w:numPr>
      </w:pPr>
      <w:r w:rsidRPr="007447A0">
        <w:t xml:space="preserve">If yes, provide brief details </w:t>
      </w:r>
      <w:r w:rsidR="004F3549">
        <w:t>an</w:t>
      </w:r>
      <w:r w:rsidR="00777D1A">
        <w:t xml:space="preserve">d how this conflict will be managed </w:t>
      </w:r>
      <w:r w:rsidRPr="007447A0">
        <w:t xml:space="preserve">(e.g., “Previously worked together </w:t>
      </w:r>
      <w:r w:rsidR="00715BA8">
        <w:t>at XY company</w:t>
      </w:r>
      <w:r w:rsidRPr="007447A0">
        <w:t>,” or “Personal acquaintance</w:t>
      </w:r>
      <w:r w:rsidR="00777D1A">
        <w:t>…</w:t>
      </w:r>
      <w:r w:rsidRPr="007447A0">
        <w:t>”).</w:t>
      </w:r>
      <w:r w:rsidR="00715BA8">
        <w:t xml:space="preserve"> ________________________________________________________________</w:t>
      </w:r>
    </w:p>
    <w:p w:rsidR="00A212E5" w:rsidP="00A212E5" w:rsidRDefault="00A212E5" w14:paraId="1D088CED" w14:textId="77777777">
      <w:pPr>
        <w:ind w:left="1080"/>
      </w:pPr>
    </w:p>
    <w:p w:rsidR="00315863" w:rsidP="00611CC4" w:rsidRDefault="006455BC" w14:paraId="0EB5D8F9" w14:textId="77777777">
      <w:pPr>
        <w:pStyle w:val="ListParagraph"/>
        <w:numPr>
          <w:ilvl w:val="0"/>
          <w:numId w:val="2"/>
        </w:numPr>
      </w:pPr>
      <w:r w:rsidRPr="00611CC4">
        <w:rPr>
          <w:b/>
          <w:bCs/>
        </w:rPr>
        <w:t>Applicant Declaration</w:t>
      </w:r>
      <w:r w:rsidRPr="006455BC">
        <w:t>:</w:t>
      </w:r>
    </w:p>
    <w:p w:rsidRPr="006455BC" w:rsidR="006455BC" w:rsidP="00611CC4" w:rsidRDefault="006455BC" w14:paraId="63EAF156" w14:textId="77777777">
      <w:pPr>
        <w:numPr>
          <w:ilvl w:val="0"/>
          <w:numId w:val="5"/>
        </w:numPr>
      </w:pPr>
      <w:r w:rsidRPr="006455BC">
        <w:t>I confirm that the information provided in this application is accurate and complete.</w:t>
      </w:r>
    </w:p>
    <w:p w:rsidR="006E4E39" w:rsidP="00611CC4" w:rsidRDefault="006455BC" w14:paraId="5E227ECA" w14:textId="77777777">
      <w:pPr>
        <w:numPr>
          <w:ilvl w:val="0"/>
          <w:numId w:val="5"/>
        </w:numPr>
      </w:pPr>
      <w:r w:rsidRPr="006455BC">
        <w:t>I understand that any awarded funds must be used solely for the purposes outlined in this application.</w:t>
      </w:r>
    </w:p>
    <w:p w:rsidR="00535B5D" w:rsidP="006E4E39" w:rsidRDefault="006455BC" w14:paraId="37986CCB" w14:textId="77777777">
      <w:pPr>
        <w:ind w:left="720"/>
      </w:pPr>
      <w:r w:rsidRPr="006455BC">
        <w:br/>
      </w:r>
      <w:r w:rsidRPr="006455BC">
        <w:t>Signature: ___________________________</w:t>
      </w:r>
      <w:r w:rsidR="00E97F38">
        <w:t xml:space="preserve"> (lead Applicant)</w:t>
      </w:r>
    </w:p>
    <w:p w:rsidR="006455BC" w:rsidP="006E4E39" w:rsidRDefault="006455BC" w14:paraId="47394DE7" w14:textId="548619CB">
      <w:pPr>
        <w:ind w:left="720"/>
      </w:pPr>
      <w:r w:rsidRPr="006455BC">
        <w:br/>
      </w:r>
      <w:r w:rsidRPr="006455BC">
        <w:t>Date: ___________________________</w:t>
      </w:r>
    </w:p>
    <w:p w:rsidRPr="006455BC" w:rsidR="00535B5D" w:rsidP="006E4E39" w:rsidRDefault="00535B5D" w14:paraId="585F211C" w14:textId="77777777">
      <w:pPr>
        <w:ind w:left="720"/>
      </w:pPr>
    </w:p>
    <w:p w:rsidR="00535B5D" w:rsidP="00535B5D" w:rsidRDefault="00535B5D" w14:paraId="6014CE23" w14:textId="77777777">
      <w:pPr>
        <w:rPr>
          <w:lang w:eastAsia="en-GB"/>
        </w:rPr>
      </w:pPr>
      <w:r>
        <w:rPr>
          <w:lang w:val="en-US" w:eastAsia="en-GB"/>
        </w:rPr>
        <w:t xml:space="preserve">Applicants </w:t>
      </w:r>
      <w:r w:rsidRPr="008C4708">
        <w:rPr>
          <w:lang w:val="en-US" w:eastAsia="en-GB"/>
        </w:rPr>
        <w:t xml:space="preserve">should ensure that this application form is completed in full prior to submitting via email to </w:t>
      </w:r>
      <w:hyperlink w:history="1" r:id="rId12">
        <w:r w:rsidRPr="00B91E08">
          <w:rPr>
            <w:rStyle w:val="Hyperlink"/>
            <w:lang w:val="en-US" w:eastAsia="en-GB"/>
          </w:rPr>
          <w:t>clerk@johninnesfoundation.org.uk</w:t>
        </w:r>
      </w:hyperlink>
      <w:r>
        <w:rPr>
          <w:lang w:val="en-US" w:eastAsia="en-GB"/>
        </w:rPr>
        <w:t xml:space="preserve">. Please </w:t>
      </w:r>
      <w:r w:rsidRPr="0080636A">
        <w:rPr>
          <w:lang w:val="en-US" w:eastAsia="en-GB"/>
        </w:rPr>
        <w:t>Include '</w:t>
      </w:r>
      <w:r>
        <w:rPr>
          <w:lang w:val="en-US" w:eastAsia="en-GB"/>
        </w:rPr>
        <w:t xml:space="preserve">JIF </w:t>
      </w:r>
      <w:r w:rsidRPr="0080636A">
        <w:rPr>
          <w:lang w:val="en-US" w:eastAsia="en-GB"/>
        </w:rPr>
        <w:t>Grant Application – [Project Title]' in the subject line of your email</w:t>
      </w:r>
      <w:r>
        <w:rPr>
          <w:lang w:val="en-US" w:eastAsia="en-GB"/>
        </w:rPr>
        <w:t xml:space="preserve"> and name the file ‘J</w:t>
      </w:r>
      <w:proofErr w:type="spellStart"/>
      <w:r>
        <w:rPr>
          <w:lang w:eastAsia="en-GB"/>
        </w:rPr>
        <w:t>IF</w:t>
      </w:r>
      <w:r w:rsidRPr="009F2638">
        <w:rPr>
          <w:lang w:eastAsia="en-GB"/>
        </w:rPr>
        <w:t>_Grant_Application</w:t>
      </w:r>
      <w:proofErr w:type="spellEnd"/>
      <w:r w:rsidRPr="009F2638">
        <w:rPr>
          <w:lang w:eastAsia="en-GB"/>
        </w:rPr>
        <w:t>_[</w:t>
      </w:r>
      <w:proofErr w:type="spellStart"/>
      <w:r w:rsidRPr="009F2638">
        <w:rPr>
          <w:lang w:eastAsia="en-GB"/>
        </w:rPr>
        <w:t>ProjectTitle</w:t>
      </w:r>
      <w:proofErr w:type="spellEnd"/>
      <w:r w:rsidRPr="009F2638">
        <w:rPr>
          <w:lang w:eastAsia="en-GB"/>
        </w:rPr>
        <w:t>].pdf</w:t>
      </w:r>
      <w:r>
        <w:rPr>
          <w:lang w:eastAsia="en-GB"/>
        </w:rPr>
        <w:t>’</w:t>
      </w:r>
    </w:p>
    <w:p w:rsidR="00535B5D" w:rsidRDefault="00535B5D" w14:paraId="48FAB6B8" w14:textId="1A59CDF7">
      <w:r>
        <w:br w:type="page"/>
      </w:r>
    </w:p>
    <w:p w:rsidR="00535B5D" w:rsidRDefault="00535B5D" w14:paraId="023F299E" w14:textId="77777777"/>
    <w:p w:rsidRPr="00683C33" w:rsidR="006455BC" w:rsidP="006455BC" w:rsidRDefault="00EC1DB5" w14:paraId="783045AB" w14:textId="4B84A055">
      <w:pPr>
        <w:rPr>
          <w:b/>
          <w:bCs/>
          <w:sz w:val="24"/>
          <w:szCs w:val="24"/>
        </w:rPr>
      </w:pPr>
      <w:r w:rsidRPr="00683C33">
        <w:rPr>
          <w:b/>
          <w:bCs/>
          <w:sz w:val="24"/>
          <w:szCs w:val="24"/>
        </w:rPr>
        <w:t>Bank Account Form</w:t>
      </w:r>
    </w:p>
    <w:p w:rsidRPr="00BD6F0A" w:rsidR="00D91223" w:rsidP="00D91223" w:rsidRDefault="00D91223" w14:paraId="24D744C1" w14:textId="253E2FAA">
      <w:pPr>
        <w:pStyle w:val="Heading1"/>
        <w:tabs>
          <w:tab w:val="left" w:pos="720"/>
          <w:tab w:val="left" w:pos="1440"/>
          <w:tab w:val="left" w:pos="2160"/>
          <w:tab w:val="left" w:pos="4215"/>
        </w:tabs>
        <w:rPr>
          <w:rFonts w:asciiTheme="minorHAnsi" w:hAnsiTheme="minorHAnsi" w:cstheme="minorHAnsi"/>
          <w:b/>
          <w:sz w:val="24"/>
          <w:szCs w:val="24"/>
        </w:rPr>
      </w:pPr>
      <w:r w:rsidRPr="00BD6F0A">
        <w:rPr>
          <w:rFonts w:asciiTheme="minorHAnsi" w:hAnsiTheme="minorHAnsi" w:cstheme="minorHAnsi"/>
          <w:b/>
          <w:sz w:val="24"/>
          <w:szCs w:val="24"/>
        </w:rPr>
        <w:t>PLEASE PRINT IN BLOCK CAPITALS</w:t>
      </w:r>
      <w:r w:rsidR="00F81F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81F3F" w:rsidR="00F81F3F">
        <w:rPr>
          <w:rFonts w:asciiTheme="minorHAnsi" w:hAnsiTheme="minorHAnsi" w:cstheme="minorHAnsi"/>
          <w:b/>
          <w:sz w:val="24"/>
          <w:szCs w:val="24"/>
        </w:rPr>
        <w:t>OR COMPLETE DIGITALLY</w:t>
      </w:r>
    </w:p>
    <w:p w:rsidRPr="00003019" w:rsidR="00D91223" w:rsidP="00D91223" w:rsidRDefault="00D91223" w14:paraId="71755BD4" w14:textId="77777777">
      <w:pPr>
        <w:jc w:val="center"/>
        <w:rPr>
          <w:rFonts w:ascii="Arial" w:hAnsi="Arial" w:cs="Arial"/>
          <w:b/>
          <w:color w:val="002060"/>
        </w:rPr>
      </w:pPr>
    </w:p>
    <w:p w:rsidRPr="00BD6F0A" w:rsidR="00D91223" w:rsidP="00D91223" w:rsidRDefault="00393972" w14:paraId="3E50CB4D" w14:textId="1E3A008D">
      <w:pPr>
        <w:rPr>
          <w:rFonts w:cstheme="minorHAnsi"/>
          <w:b/>
        </w:rPr>
      </w:pPr>
      <w:r>
        <w:rPr>
          <w:rFonts w:cstheme="minorHAnsi"/>
          <w:b/>
        </w:rPr>
        <w:t>ORGANISATION</w:t>
      </w:r>
      <w:r w:rsidRPr="00BD6F0A" w:rsidR="00D91223">
        <w:rPr>
          <w:rFonts w:cstheme="minorHAnsi"/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2"/>
        <w:gridCol w:w="4449"/>
      </w:tblGrid>
      <w:tr w:rsidRPr="00BD6F0A" w:rsidR="00D91223" w:rsidTr="00E4208A" w14:paraId="353BD891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393972" w14:paraId="3C942968" w14:textId="1C45FAF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</w:t>
            </w:r>
            <w:r w:rsidR="00D91223">
              <w:rPr>
                <w:rFonts w:cstheme="minorHAnsi"/>
              </w:rPr>
              <w:t xml:space="preserve"> </w:t>
            </w:r>
            <w:r w:rsidRPr="00BD6F0A" w:rsidR="00D91223">
              <w:rPr>
                <w:rFonts w:cstheme="minorHAnsi"/>
              </w:rPr>
              <w:t>Name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B054BDB" w14:textId="3543976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1897EF56" w14:textId="77777777">
        <w:trPr>
          <w:trHeight w:val="784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53EFFB81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Address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89072FC" w14:textId="7D14F60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2ED32772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17C57C27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Post Code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E38A9B4" w14:textId="28305F8A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7E163F67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759D1E12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Email </w:t>
            </w:r>
            <w:r w:rsidRPr="00BD6F0A">
              <w:rPr>
                <w:rFonts w:cstheme="minorHAnsi"/>
                <w:i/>
              </w:rPr>
              <w:t>(notification of payment will be sent)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7979AB1" w14:textId="457F44E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368B6115" w14:textId="77777777">
      <w:pPr>
        <w:pStyle w:val="NoSpacing"/>
        <w:rPr>
          <w:rFonts w:cstheme="minorHAnsi"/>
        </w:rPr>
      </w:pPr>
    </w:p>
    <w:p w:rsidRPr="00BD6F0A" w:rsidR="00D91223" w:rsidP="00D91223" w:rsidRDefault="00D91223" w14:paraId="1C18367A" w14:textId="77777777">
      <w:pPr>
        <w:rPr>
          <w:rFonts w:cstheme="minorHAnsi"/>
          <w:b/>
        </w:rPr>
      </w:pPr>
      <w:r w:rsidRPr="00BD6F0A">
        <w:rPr>
          <w:rFonts w:cstheme="minorHAnsi"/>
          <w:b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7"/>
        <w:gridCol w:w="4474"/>
      </w:tblGrid>
      <w:tr w:rsidRPr="00BD6F0A" w:rsidR="00D91223" w:rsidTr="00E4208A" w14:paraId="40F319B9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67EEA39C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Bank Name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490787D7" w14:textId="19C907E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2F2E639C" w14:textId="77777777">
        <w:trPr>
          <w:trHeight w:val="784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492EA726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Bank Address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DCF2796" w14:textId="504136A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4053353D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21B02167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Bank Post Code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7CFE3C10" w14:textId="70DBA486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532E2FB7" w14:textId="77777777">
      <w:pPr>
        <w:pStyle w:val="NoSpacing"/>
        <w:rPr>
          <w:rFonts w:cstheme="minorHAnsi"/>
        </w:rPr>
      </w:pPr>
    </w:p>
    <w:p w:rsidRPr="00BD6F0A" w:rsidR="00D91223" w:rsidP="00D91223" w:rsidRDefault="00D91223" w14:paraId="2DE94F0E" w14:textId="77777777">
      <w:pPr>
        <w:rPr>
          <w:rFonts w:cstheme="minorHAnsi"/>
          <w:b/>
        </w:rPr>
      </w:pPr>
      <w:r w:rsidRPr="00BD6F0A">
        <w:rPr>
          <w:rFonts w:cstheme="minorHAnsi"/>
          <w:b/>
        </w:rPr>
        <w:t>ACCOUNT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6"/>
        <w:gridCol w:w="568"/>
        <w:gridCol w:w="569"/>
        <w:gridCol w:w="576"/>
        <w:gridCol w:w="569"/>
        <w:gridCol w:w="569"/>
        <w:gridCol w:w="576"/>
        <w:gridCol w:w="569"/>
        <w:gridCol w:w="569"/>
      </w:tblGrid>
      <w:tr w:rsidRPr="00BD6F0A" w:rsidR="00D91223" w:rsidTr="00E4208A" w14:paraId="3C431E6C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6A8AA22D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Account Name </w:t>
            </w:r>
            <w:r w:rsidRPr="00BD6F0A">
              <w:rPr>
                <w:rFonts w:cstheme="minorHAnsi"/>
                <w:i/>
              </w:rPr>
              <w:t>(in full)</w:t>
            </w:r>
          </w:p>
        </w:tc>
        <w:tc>
          <w:tcPr>
            <w:tcW w:w="4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37C8D3C" w14:textId="1350B1F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D91223" w14:paraId="1AAF7CBF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75F2F716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Sort Code </w:t>
            </w:r>
            <w:r w:rsidRPr="00BD6F0A">
              <w:rPr>
                <w:rFonts w:cstheme="minorHAnsi"/>
                <w:i/>
              </w:rPr>
              <w:t>(must be 6 digits)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4FE0FBE" w14:textId="2E692DDA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1AE8C2B" w14:textId="358E47E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1223" w:rsidR="00D91223" w:rsidP="00E4208A" w:rsidRDefault="00D91223" w14:paraId="4044248A" w14:textId="038E938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D91223">
              <w:rPr>
                <w:rFonts w:ascii="Calibri" w:hAnsi="Calibri" w:eastAsia="Calibri" w:cs="Calibri"/>
                <w:b/>
                <w:bCs/>
                <w:color w:val="000000" w:themeColor="text1"/>
              </w:rPr>
              <w:t>-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13A9096" w14:textId="43E10F6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EC984CA" w14:textId="0847C1C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1223" w:rsidR="00D91223" w:rsidP="00E4208A" w:rsidRDefault="00D91223" w14:paraId="63F7F8FF" w14:textId="0FBE7CEF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D91223">
              <w:rPr>
                <w:rFonts w:ascii="Calibri" w:hAnsi="Calibri" w:eastAsia="Calibri" w:cs="Calibri"/>
                <w:b/>
                <w:bCs/>
                <w:color w:val="000000" w:themeColor="text1"/>
              </w:rPr>
              <w:t>-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B1830A5" w14:textId="15EEBFD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A0EF3E6" w14:textId="31549BEE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2A456013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59517C15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 xml:space="preserve">Account Number </w:t>
            </w:r>
            <w:r w:rsidRPr="00BD6F0A">
              <w:rPr>
                <w:rFonts w:cstheme="minorHAnsi"/>
                <w:i/>
              </w:rPr>
              <w:t>(must be 8 digits)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6122386" w14:textId="2E03875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20E982C1" w14:textId="4B3E3EFF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949ECFF" w14:textId="5D84D077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415C608" w14:textId="5C3E4FB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325B011E" w14:textId="0E15252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8469810" w14:textId="001DB0D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7744988B" w14:textId="66C3C9B2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1D9CFA91" w14:textId="1410E23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428372BF" w14:textId="77777777">
      <w:pPr>
        <w:pStyle w:val="NoSpacing"/>
        <w:rPr>
          <w:rFonts w:cstheme="minorHAnsi"/>
        </w:rPr>
      </w:pPr>
    </w:p>
    <w:p w:rsidRPr="00BD6F0A" w:rsidR="00D91223" w:rsidP="00D91223" w:rsidRDefault="00D91223" w14:paraId="47D5EBEB" w14:textId="77777777">
      <w:pPr>
        <w:pStyle w:val="NoSpacing"/>
        <w:rPr>
          <w:rFonts w:cstheme="minorHAnsi"/>
          <w:b/>
        </w:rPr>
      </w:pPr>
      <w:r w:rsidRPr="00BD6F0A">
        <w:rPr>
          <w:rFonts w:cstheme="minorHAnsi"/>
          <w:b/>
        </w:rPr>
        <w:t>DECLARATION</w:t>
      </w:r>
    </w:p>
    <w:p w:rsidRPr="00BD6F0A" w:rsidR="00D91223" w:rsidP="00D91223" w:rsidRDefault="00D91223" w14:paraId="74C86ABD" w14:textId="77777777">
      <w:pPr>
        <w:pStyle w:val="NoSpacing"/>
        <w:rPr>
          <w:rFonts w:cstheme="minorHAnsi"/>
          <w:b/>
        </w:rPr>
      </w:pPr>
    </w:p>
    <w:p w:rsidRPr="00BD6F0A" w:rsidR="00D91223" w:rsidP="00D91223" w:rsidRDefault="00D91223" w14:paraId="47B3C2BB" w14:textId="2FF72746">
      <w:pPr>
        <w:pStyle w:val="NoSpacing"/>
        <w:jc w:val="both"/>
        <w:rPr>
          <w:rFonts w:cstheme="minorHAnsi"/>
          <w:b/>
          <w:i/>
        </w:rPr>
      </w:pPr>
      <w:r w:rsidRPr="00BD6F0A">
        <w:rPr>
          <w:rFonts w:cstheme="minorHAnsi"/>
          <w:b/>
          <w:i/>
        </w:rPr>
        <w:t>By signing below, I declare that the information I have provided is correct and that I have included the authorised bank details associated with the</w:t>
      </w:r>
      <w:r w:rsidR="00A570D4">
        <w:rPr>
          <w:rFonts w:cstheme="minorHAnsi"/>
          <w:b/>
          <w:i/>
        </w:rPr>
        <w:t xml:space="preserve"> organisation</w:t>
      </w:r>
      <w:r w:rsidRPr="00BD6F0A">
        <w:rPr>
          <w:rFonts w:cstheme="minorHAnsi"/>
          <w:b/>
          <w:i/>
        </w:rPr>
        <w:t xml:space="preserve"> mentioned above.</w:t>
      </w:r>
    </w:p>
    <w:p w:rsidRPr="00BD6F0A" w:rsidR="00D91223" w:rsidP="00D91223" w:rsidRDefault="00D91223" w14:paraId="56425354" w14:textId="77777777">
      <w:pPr>
        <w:pStyle w:val="NoSpacing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Pr="00BD6F0A" w:rsidR="00D91223" w:rsidTr="00E4208A" w14:paraId="5A43735C" w14:textId="77777777">
        <w:trPr>
          <w:cantSplit/>
          <w:trHeight w:val="805" w:hRule="exact"/>
        </w:trPr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6F0A" w:rsidR="00D91223" w:rsidP="00E4208A" w:rsidRDefault="00D91223" w14:paraId="49839DB9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Signature:</w:t>
            </w:r>
          </w:p>
          <w:p w:rsidRPr="00BD6F0A" w:rsidR="00D91223" w:rsidP="00E4208A" w:rsidRDefault="00D91223" w14:paraId="5946A4BD" w14:textId="77777777">
            <w:pPr>
              <w:rPr>
                <w:rFonts w:cstheme="minorHAnsi"/>
              </w:rPr>
            </w:pPr>
          </w:p>
          <w:p w:rsidRPr="00BD6F0A" w:rsidR="00D91223" w:rsidP="00E4208A" w:rsidRDefault="00D91223" w14:paraId="062ABB09" w14:textId="6CD01A14">
            <w:r>
              <w:br/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D6F0A" w:rsidR="00D91223" w:rsidP="00E4208A" w:rsidRDefault="00D91223" w14:paraId="3055E99D" w14:textId="77777777">
            <w:pPr>
              <w:rPr>
                <w:rFonts w:cstheme="minorHAnsi"/>
              </w:rPr>
            </w:pPr>
            <w:r w:rsidRPr="00BD6F0A">
              <w:rPr>
                <w:rFonts w:cstheme="minorHAnsi"/>
              </w:rPr>
              <w:t>Date:</w:t>
            </w:r>
          </w:p>
          <w:p w:rsidRPr="00BD6F0A" w:rsidR="00D91223" w:rsidP="00E4208A" w:rsidRDefault="00D91223" w14:paraId="6AEFFF5A" w14:textId="77777777">
            <w:pPr>
              <w:rPr>
                <w:rFonts w:cstheme="minorHAnsi"/>
              </w:rPr>
            </w:pPr>
          </w:p>
          <w:p w:rsidRPr="00BD6F0A" w:rsidR="00D91223" w:rsidP="00E4208A" w:rsidRDefault="00D91223" w14:paraId="48D18D56" w14:textId="77777777">
            <w:pPr>
              <w:rPr>
                <w:rFonts w:cstheme="minorHAnsi"/>
              </w:rPr>
            </w:pPr>
          </w:p>
          <w:p w:rsidRPr="00BD6F0A" w:rsidR="00D91223" w:rsidP="00E4208A" w:rsidRDefault="00D91223" w14:paraId="2A27F735" w14:textId="77777777">
            <w:pPr>
              <w:rPr>
                <w:rFonts w:cstheme="minorHAnsi"/>
              </w:rPr>
            </w:pPr>
          </w:p>
        </w:tc>
      </w:tr>
      <w:tr w:rsidRPr="00BD6F0A" w:rsidR="00D91223" w:rsidTr="00E4208A" w14:paraId="47834761" w14:textId="77777777">
        <w:trPr>
          <w:trHeight w:val="397" w:hRule="exact"/>
        </w:trPr>
        <w:tc>
          <w:tcPr>
            <w:tcW w:w="49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68AD78B8" w14:textId="77777777">
            <w:pPr>
              <w:jc w:val="right"/>
              <w:rPr>
                <w:rFonts w:cstheme="minorHAnsi"/>
              </w:rPr>
            </w:pPr>
            <w:r w:rsidRPr="00BD6F0A">
              <w:rPr>
                <w:rFonts w:cstheme="minorHAnsi"/>
              </w:rPr>
              <w:t>Full Name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1FD250D" w14:textId="60B512B4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7192F9F9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12561E0C" w14:textId="77777777">
            <w:pPr>
              <w:jc w:val="right"/>
              <w:rPr>
                <w:rFonts w:cstheme="minorHAnsi"/>
              </w:rPr>
            </w:pPr>
            <w:r w:rsidRPr="00BD6F0A">
              <w:rPr>
                <w:rFonts w:cstheme="minorHAnsi"/>
              </w:rPr>
              <w:t>Position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0CCB629E" w14:textId="1D9B72A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Pr="00BD6F0A" w:rsidR="00D91223" w:rsidTr="00E4208A" w14:paraId="011D1F4A" w14:textId="77777777">
        <w:trPr>
          <w:trHeight w:val="397" w:hRule="exact"/>
        </w:trPr>
        <w:tc>
          <w:tcPr>
            <w:tcW w:w="49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BD6F0A" w:rsidR="00D91223" w:rsidP="00E4208A" w:rsidRDefault="00D91223" w14:paraId="2E8CB69A" w14:textId="77777777">
            <w:pPr>
              <w:jc w:val="right"/>
              <w:rPr>
                <w:rFonts w:cstheme="minorHAnsi"/>
              </w:rPr>
            </w:pPr>
            <w:r w:rsidRPr="00BD6F0A">
              <w:rPr>
                <w:rFonts w:cstheme="minorHAnsi"/>
              </w:rPr>
              <w:t>Telephone No.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1223" w:rsidP="00E4208A" w:rsidRDefault="00D91223" w14:paraId="6745F035" w14:textId="6F8A8D1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BD6F0A" w:rsidR="00D91223" w:rsidP="00D91223" w:rsidRDefault="00D91223" w14:paraId="5545FAED" w14:textId="77777777">
      <w:pPr>
        <w:pStyle w:val="NoSpacing"/>
        <w:rPr>
          <w:rFonts w:cstheme="minorHAnsi"/>
        </w:rPr>
      </w:pPr>
    </w:p>
    <w:p w:rsidR="00EC1DB5" w:rsidP="006455BC" w:rsidRDefault="00EC1DB5" w14:paraId="546F88B9" w14:textId="77777777"/>
    <w:sectPr w:rsidR="00EC1DB5" w:rsidSect="000579FA">
      <w:footerReference w:type="even" r:id="rId13"/>
      <w:footerReference w:type="default" r:id="rId14"/>
      <w:pgSz w:w="11906" w:h="16838" w:orient="portrait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D23" w:rsidP="00A81A97" w:rsidRDefault="00027D23" w14:paraId="63AA8098" w14:textId="77777777">
      <w:pPr>
        <w:spacing w:after="0" w:line="240" w:lineRule="auto"/>
      </w:pPr>
      <w:r>
        <w:separator/>
      </w:r>
    </w:p>
  </w:endnote>
  <w:endnote w:type="continuationSeparator" w:id="0">
    <w:p w:rsidR="00027D23" w:rsidP="00A81A97" w:rsidRDefault="00027D23" w14:paraId="6333A363" w14:textId="77777777">
      <w:pPr>
        <w:spacing w:after="0" w:line="240" w:lineRule="auto"/>
      </w:pPr>
      <w:r>
        <w:continuationSeparator/>
      </w:r>
    </w:p>
  </w:endnote>
  <w:endnote w:type="continuationNotice" w:id="1">
    <w:p w:rsidR="00027D23" w:rsidRDefault="00027D23" w14:paraId="308099B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839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68B" w:rsidRDefault="00AC268B" w14:paraId="3BD67C8A" w14:textId="5E54B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6E0" w:rsidRDefault="000036E0" w14:paraId="3D4F19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4339" w:rsidRDefault="00ED35C0" w14:paraId="561749A4" w14:textId="77777777">
    <w:pPr>
      <w:pStyle w:val="Footer"/>
      <w:rPr>
        <w:color w:val="215E99" w:themeColor="text2" w:themeTint="BF"/>
        <w:sz w:val="20"/>
        <w:szCs w:val="20"/>
      </w:rPr>
    </w:pPr>
    <w:r w:rsidRPr="003719F2">
      <w:rPr>
        <w:color w:val="215E99" w:themeColor="text2" w:themeTint="BF"/>
        <w:sz w:val="20"/>
        <w:szCs w:val="20"/>
      </w:rPr>
      <w:t>John Innes Foundation</w:t>
    </w:r>
    <w:r w:rsidRPr="003719F2" w:rsidR="00D66742">
      <w:rPr>
        <w:color w:val="215E99" w:themeColor="text2" w:themeTint="BF"/>
        <w:sz w:val="20"/>
        <w:szCs w:val="20"/>
      </w:rPr>
      <w:t xml:space="preserve">, </w:t>
    </w:r>
    <w:r w:rsidRPr="003719F2" w:rsidR="0054183C">
      <w:rPr>
        <w:color w:val="215E99" w:themeColor="text2" w:themeTint="BF"/>
        <w:sz w:val="20"/>
        <w:szCs w:val="20"/>
      </w:rPr>
      <w:t xml:space="preserve">John Innes Centre, </w:t>
    </w:r>
    <w:r w:rsidRPr="0054183C" w:rsidR="0054183C">
      <w:rPr>
        <w:color w:val="215E99" w:themeColor="text2" w:themeTint="BF"/>
        <w:sz w:val="20"/>
        <w:szCs w:val="20"/>
      </w:rPr>
      <w:t>Colney Lane,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Colney,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Norwich,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England,</w:t>
    </w:r>
    <w:r w:rsidRPr="003719F2" w:rsidR="0054183C">
      <w:rPr>
        <w:color w:val="215E99" w:themeColor="text2" w:themeTint="BF"/>
        <w:sz w:val="20"/>
        <w:szCs w:val="20"/>
      </w:rPr>
      <w:t xml:space="preserve"> </w:t>
    </w:r>
    <w:r w:rsidRPr="0054183C" w:rsidR="0054183C">
      <w:rPr>
        <w:color w:val="215E99" w:themeColor="text2" w:themeTint="BF"/>
        <w:sz w:val="20"/>
        <w:szCs w:val="20"/>
      </w:rPr>
      <w:t>NR4 7UH</w:t>
    </w:r>
    <w:r w:rsidRPr="003719F2" w:rsidR="00A14FA1">
      <w:rPr>
        <w:color w:val="215E99" w:themeColor="text2" w:themeTint="BF"/>
        <w:sz w:val="20"/>
        <w:szCs w:val="20"/>
      </w:rPr>
      <w:t xml:space="preserve"> </w:t>
    </w:r>
  </w:p>
  <w:p w:rsidR="004B4339" w:rsidRDefault="00A14FA1" w14:paraId="6C3EC1E7" w14:textId="2C016514">
    <w:pPr>
      <w:pStyle w:val="Footer"/>
      <w:rPr>
        <w:color w:val="215E99" w:themeColor="text2" w:themeTint="BF"/>
        <w:sz w:val="20"/>
        <w:szCs w:val="20"/>
      </w:rPr>
    </w:pPr>
    <w:r w:rsidRPr="00A14FA1">
      <w:rPr>
        <w:color w:val="215E99" w:themeColor="text2" w:themeTint="BF"/>
        <w:sz w:val="20"/>
        <w:szCs w:val="20"/>
      </w:rPr>
      <w:t>Registered Charity (No. 1111527)</w:t>
    </w:r>
    <w:r w:rsidRPr="003719F2" w:rsidR="003719F2">
      <w:rPr>
        <w:color w:val="215E99" w:themeColor="text2" w:themeTint="BF"/>
        <w:sz w:val="20"/>
        <w:szCs w:val="20"/>
      </w:rPr>
      <w:t>.</w:t>
    </w:r>
    <w:r w:rsidR="002B71D8">
      <w:rPr>
        <w:color w:val="215E99" w:themeColor="text2" w:themeTint="BF"/>
        <w:sz w:val="20"/>
        <w:szCs w:val="20"/>
      </w:rPr>
      <w:t xml:space="preserve"> </w:t>
    </w:r>
    <w:r w:rsidR="004B4339">
      <w:rPr>
        <w:color w:val="215E99" w:themeColor="text2" w:themeTint="BF"/>
        <w:sz w:val="20"/>
        <w:szCs w:val="20"/>
      </w:rPr>
      <w:t xml:space="preserve"> </w:t>
    </w:r>
  </w:p>
  <w:p w:rsidR="00AF19AC" w:rsidRDefault="004B4339" w14:paraId="6E2B23C9" w14:textId="1D4C72F6">
    <w:pPr>
      <w:pStyle w:val="Footer"/>
    </w:pPr>
    <w:r>
      <w:rPr>
        <w:color w:val="215E99" w:themeColor="text2" w:themeTint="BF"/>
        <w:sz w:val="20"/>
        <w:szCs w:val="20"/>
      </w:rPr>
      <w:tab/>
    </w:r>
    <w:r>
      <w:rPr>
        <w:color w:val="215E99" w:themeColor="text2" w:themeTint="BF"/>
        <w:sz w:val="20"/>
        <w:szCs w:val="20"/>
      </w:rPr>
      <w:tab/>
    </w:r>
    <w:r w:rsidRPr="004B4339">
      <w:rPr>
        <w:color w:val="215E99" w:themeColor="text2" w:themeTint="BF"/>
        <w:sz w:val="20"/>
        <w:szCs w:val="20"/>
      </w:rPr>
      <w:fldChar w:fldCharType="begin"/>
    </w:r>
    <w:r w:rsidRPr="004B4339">
      <w:rPr>
        <w:color w:val="215E99" w:themeColor="text2" w:themeTint="BF"/>
        <w:sz w:val="20"/>
        <w:szCs w:val="20"/>
      </w:rPr>
      <w:instrText xml:space="preserve"> PAGE   \* MERGEFORMAT </w:instrText>
    </w:r>
    <w:r w:rsidRPr="004B4339">
      <w:rPr>
        <w:color w:val="215E99" w:themeColor="text2" w:themeTint="BF"/>
        <w:sz w:val="20"/>
        <w:szCs w:val="20"/>
      </w:rPr>
      <w:fldChar w:fldCharType="separate"/>
    </w:r>
    <w:r>
      <w:rPr>
        <w:color w:val="215E99" w:themeColor="text2" w:themeTint="BF"/>
        <w:sz w:val="20"/>
        <w:szCs w:val="20"/>
      </w:rPr>
      <w:t>5</w:t>
    </w:r>
    <w:r w:rsidRPr="004B4339">
      <w:rPr>
        <w:noProof/>
        <w:color w:val="215E99" w:themeColor="text2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D23" w:rsidP="00A81A97" w:rsidRDefault="00027D23" w14:paraId="781E3F79" w14:textId="77777777">
      <w:pPr>
        <w:spacing w:after="0" w:line="240" w:lineRule="auto"/>
      </w:pPr>
      <w:r>
        <w:separator/>
      </w:r>
    </w:p>
  </w:footnote>
  <w:footnote w:type="continuationSeparator" w:id="0">
    <w:p w:rsidR="00027D23" w:rsidP="00A81A97" w:rsidRDefault="00027D23" w14:paraId="3A7FBE55" w14:textId="77777777">
      <w:pPr>
        <w:spacing w:after="0" w:line="240" w:lineRule="auto"/>
      </w:pPr>
      <w:r>
        <w:continuationSeparator/>
      </w:r>
    </w:p>
  </w:footnote>
  <w:footnote w:type="continuationNotice" w:id="1">
    <w:p w:rsidR="00027D23" w:rsidRDefault="00027D23" w14:paraId="3C0B55E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957"/>
    <w:multiLevelType w:val="hybridMultilevel"/>
    <w:tmpl w:val="3D0A0B0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E6E568F"/>
    <w:multiLevelType w:val="multilevel"/>
    <w:tmpl w:val="C640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22B0C"/>
    <w:multiLevelType w:val="multilevel"/>
    <w:tmpl w:val="6DF00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D07382"/>
    <w:multiLevelType w:val="multilevel"/>
    <w:tmpl w:val="168E96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5F3C50"/>
    <w:multiLevelType w:val="multilevel"/>
    <w:tmpl w:val="18DCFE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C1917F7"/>
    <w:multiLevelType w:val="multilevel"/>
    <w:tmpl w:val="8046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EF43362"/>
    <w:multiLevelType w:val="multilevel"/>
    <w:tmpl w:val="C78000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62111033">
    <w:abstractNumId w:val="1"/>
  </w:num>
  <w:num w:numId="2" w16cid:durableId="1946114707">
    <w:abstractNumId w:val="5"/>
  </w:num>
  <w:num w:numId="3" w16cid:durableId="1075784551">
    <w:abstractNumId w:val="6"/>
  </w:num>
  <w:num w:numId="4" w16cid:durableId="1340891100">
    <w:abstractNumId w:val="2"/>
  </w:num>
  <w:num w:numId="5" w16cid:durableId="1380127603">
    <w:abstractNumId w:val="4"/>
  </w:num>
  <w:num w:numId="6" w16cid:durableId="6366526">
    <w:abstractNumId w:val="0"/>
  </w:num>
  <w:num w:numId="7" w16cid:durableId="336080507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BC"/>
    <w:rsid w:val="000036E0"/>
    <w:rsid w:val="000055D0"/>
    <w:rsid w:val="00005A59"/>
    <w:rsid w:val="000155BB"/>
    <w:rsid w:val="0001799D"/>
    <w:rsid w:val="00020D79"/>
    <w:rsid w:val="00020E55"/>
    <w:rsid w:val="00027D23"/>
    <w:rsid w:val="00033AD8"/>
    <w:rsid w:val="0004362E"/>
    <w:rsid w:val="00054CFE"/>
    <w:rsid w:val="000579FA"/>
    <w:rsid w:val="0006694E"/>
    <w:rsid w:val="00075544"/>
    <w:rsid w:val="000774AD"/>
    <w:rsid w:val="000901E7"/>
    <w:rsid w:val="000A0B65"/>
    <w:rsid w:val="000A39C1"/>
    <w:rsid w:val="000A5B0B"/>
    <w:rsid w:val="000B1D3E"/>
    <w:rsid w:val="000B59D6"/>
    <w:rsid w:val="000B5D80"/>
    <w:rsid w:val="000B7EBE"/>
    <w:rsid w:val="000C6035"/>
    <w:rsid w:val="000D2051"/>
    <w:rsid w:val="000E1C07"/>
    <w:rsid w:val="000F7E90"/>
    <w:rsid w:val="00100088"/>
    <w:rsid w:val="0010012B"/>
    <w:rsid w:val="001013A9"/>
    <w:rsid w:val="00102A74"/>
    <w:rsid w:val="00104E90"/>
    <w:rsid w:val="00112B75"/>
    <w:rsid w:val="001175E1"/>
    <w:rsid w:val="00127BF4"/>
    <w:rsid w:val="001301AD"/>
    <w:rsid w:val="0014635F"/>
    <w:rsid w:val="00165132"/>
    <w:rsid w:val="00167A55"/>
    <w:rsid w:val="00176CF5"/>
    <w:rsid w:val="00186506"/>
    <w:rsid w:val="00187F9A"/>
    <w:rsid w:val="00190384"/>
    <w:rsid w:val="00192B6A"/>
    <w:rsid w:val="001A0757"/>
    <w:rsid w:val="001A1EFA"/>
    <w:rsid w:val="001A3CF9"/>
    <w:rsid w:val="001A7CB7"/>
    <w:rsid w:val="001B3074"/>
    <w:rsid w:val="001C0FB1"/>
    <w:rsid w:val="001E41A2"/>
    <w:rsid w:val="001E63CC"/>
    <w:rsid w:val="001F5A5C"/>
    <w:rsid w:val="001F7E6D"/>
    <w:rsid w:val="0020229A"/>
    <w:rsid w:val="002049A0"/>
    <w:rsid w:val="00213A89"/>
    <w:rsid w:val="00214BC1"/>
    <w:rsid w:val="002428B4"/>
    <w:rsid w:val="0024421C"/>
    <w:rsid w:val="00247B39"/>
    <w:rsid w:val="0025235A"/>
    <w:rsid w:val="00255FA6"/>
    <w:rsid w:val="0025656E"/>
    <w:rsid w:val="00267630"/>
    <w:rsid w:val="00272A94"/>
    <w:rsid w:val="00276D18"/>
    <w:rsid w:val="0029263B"/>
    <w:rsid w:val="002A3362"/>
    <w:rsid w:val="002B1962"/>
    <w:rsid w:val="002B71D8"/>
    <w:rsid w:val="002C5ABD"/>
    <w:rsid w:val="002C5C0D"/>
    <w:rsid w:val="002C72A4"/>
    <w:rsid w:val="002D155B"/>
    <w:rsid w:val="002D1E1E"/>
    <w:rsid w:val="002E481D"/>
    <w:rsid w:val="002F4CBA"/>
    <w:rsid w:val="00311661"/>
    <w:rsid w:val="00315863"/>
    <w:rsid w:val="00323DB8"/>
    <w:rsid w:val="00325F0F"/>
    <w:rsid w:val="00327ADD"/>
    <w:rsid w:val="00332423"/>
    <w:rsid w:val="00343CF9"/>
    <w:rsid w:val="003503D1"/>
    <w:rsid w:val="00351F45"/>
    <w:rsid w:val="00354792"/>
    <w:rsid w:val="00354A6C"/>
    <w:rsid w:val="003719F2"/>
    <w:rsid w:val="003723D3"/>
    <w:rsid w:val="00381815"/>
    <w:rsid w:val="0038411D"/>
    <w:rsid w:val="003934B2"/>
    <w:rsid w:val="00393972"/>
    <w:rsid w:val="00396BB1"/>
    <w:rsid w:val="003A3200"/>
    <w:rsid w:val="003B0B41"/>
    <w:rsid w:val="003B0C91"/>
    <w:rsid w:val="003B2CE3"/>
    <w:rsid w:val="003D0949"/>
    <w:rsid w:val="003D2DF7"/>
    <w:rsid w:val="003E234B"/>
    <w:rsid w:val="003E4C34"/>
    <w:rsid w:val="003F144B"/>
    <w:rsid w:val="003F2D04"/>
    <w:rsid w:val="003F4525"/>
    <w:rsid w:val="004053EF"/>
    <w:rsid w:val="00415A35"/>
    <w:rsid w:val="00415F20"/>
    <w:rsid w:val="00416280"/>
    <w:rsid w:val="0042689F"/>
    <w:rsid w:val="00426CE4"/>
    <w:rsid w:val="00445883"/>
    <w:rsid w:val="00455F77"/>
    <w:rsid w:val="00464912"/>
    <w:rsid w:val="004672E0"/>
    <w:rsid w:val="00472673"/>
    <w:rsid w:val="00477382"/>
    <w:rsid w:val="004809EA"/>
    <w:rsid w:val="004814B0"/>
    <w:rsid w:val="004816E6"/>
    <w:rsid w:val="00486968"/>
    <w:rsid w:val="004A3796"/>
    <w:rsid w:val="004B37D4"/>
    <w:rsid w:val="004B4339"/>
    <w:rsid w:val="004B530E"/>
    <w:rsid w:val="004C293F"/>
    <w:rsid w:val="004D7C90"/>
    <w:rsid w:val="004E204E"/>
    <w:rsid w:val="004E219E"/>
    <w:rsid w:val="004E4931"/>
    <w:rsid w:val="004F3549"/>
    <w:rsid w:val="004F6B9F"/>
    <w:rsid w:val="004F72D5"/>
    <w:rsid w:val="005030BF"/>
    <w:rsid w:val="0050566D"/>
    <w:rsid w:val="00505A0A"/>
    <w:rsid w:val="00511D6D"/>
    <w:rsid w:val="005127A5"/>
    <w:rsid w:val="00516D89"/>
    <w:rsid w:val="00520520"/>
    <w:rsid w:val="00526492"/>
    <w:rsid w:val="00527FAC"/>
    <w:rsid w:val="00535B5D"/>
    <w:rsid w:val="0054134B"/>
    <w:rsid w:val="0054183C"/>
    <w:rsid w:val="005462EF"/>
    <w:rsid w:val="0054687E"/>
    <w:rsid w:val="00546B81"/>
    <w:rsid w:val="00547975"/>
    <w:rsid w:val="00570D06"/>
    <w:rsid w:val="00575FF7"/>
    <w:rsid w:val="00577F84"/>
    <w:rsid w:val="0058023D"/>
    <w:rsid w:val="00591EAA"/>
    <w:rsid w:val="00595692"/>
    <w:rsid w:val="005A2630"/>
    <w:rsid w:val="005B2DD2"/>
    <w:rsid w:val="005B35D8"/>
    <w:rsid w:val="005B58B5"/>
    <w:rsid w:val="005B743B"/>
    <w:rsid w:val="005C21AE"/>
    <w:rsid w:val="005C357C"/>
    <w:rsid w:val="005C405F"/>
    <w:rsid w:val="005F1D67"/>
    <w:rsid w:val="005F3066"/>
    <w:rsid w:val="006011DB"/>
    <w:rsid w:val="00611CC4"/>
    <w:rsid w:val="00614756"/>
    <w:rsid w:val="006213D1"/>
    <w:rsid w:val="00622816"/>
    <w:rsid w:val="00625CBB"/>
    <w:rsid w:val="00626289"/>
    <w:rsid w:val="00630A79"/>
    <w:rsid w:val="00640FAE"/>
    <w:rsid w:val="006428B1"/>
    <w:rsid w:val="00643BC9"/>
    <w:rsid w:val="00644392"/>
    <w:rsid w:val="00644D0D"/>
    <w:rsid w:val="006455BC"/>
    <w:rsid w:val="006541FD"/>
    <w:rsid w:val="00681D30"/>
    <w:rsid w:val="006836B9"/>
    <w:rsid w:val="00683C33"/>
    <w:rsid w:val="006A7D32"/>
    <w:rsid w:val="006B18C8"/>
    <w:rsid w:val="006B2049"/>
    <w:rsid w:val="006B4E2A"/>
    <w:rsid w:val="006B5520"/>
    <w:rsid w:val="006C45BA"/>
    <w:rsid w:val="006C5E58"/>
    <w:rsid w:val="006C62C2"/>
    <w:rsid w:val="006D4AF1"/>
    <w:rsid w:val="006E4E39"/>
    <w:rsid w:val="006E7B24"/>
    <w:rsid w:val="006F4597"/>
    <w:rsid w:val="006F5CEE"/>
    <w:rsid w:val="00713C66"/>
    <w:rsid w:val="00715BA8"/>
    <w:rsid w:val="00717FD7"/>
    <w:rsid w:val="007211B9"/>
    <w:rsid w:val="00722F2A"/>
    <w:rsid w:val="007247F6"/>
    <w:rsid w:val="007261BE"/>
    <w:rsid w:val="007540AF"/>
    <w:rsid w:val="00765DDA"/>
    <w:rsid w:val="007708DF"/>
    <w:rsid w:val="0077093B"/>
    <w:rsid w:val="0077294E"/>
    <w:rsid w:val="00777D1A"/>
    <w:rsid w:val="007941F3"/>
    <w:rsid w:val="007A6232"/>
    <w:rsid w:val="007C049F"/>
    <w:rsid w:val="007C2C36"/>
    <w:rsid w:val="007C5B91"/>
    <w:rsid w:val="007D1777"/>
    <w:rsid w:val="007D267B"/>
    <w:rsid w:val="007D38AA"/>
    <w:rsid w:val="007E11E2"/>
    <w:rsid w:val="00800FC2"/>
    <w:rsid w:val="00802A05"/>
    <w:rsid w:val="0080636A"/>
    <w:rsid w:val="00814795"/>
    <w:rsid w:val="00816DA3"/>
    <w:rsid w:val="00825A93"/>
    <w:rsid w:val="008408F6"/>
    <w:rsid w:val="00845B6A"/>
    <w:rsid w:val="00846DED"/>
    <w:rsid w:val="0084703F"/>
    <w:rsid w:val="008472B1"/>
    <w:rsid w:val="008507F5"/>
    <w:rsid w:val="00856CC5"/>
    <w:rsid w:val="00865EBF"/>
    <w:rsid w:val="00866602"/>
    <w:rsid w:val="008713F1"/>
    <w:rsid w:val="00874D03"/>
    <w:rsid w:val="008808DC"/>
    <w:rsid w:val="00891B54"/>
    <w:rsid w:val="0089250A"/>
    <w:rsid w:val="008A09DF"/>
    <w:rsid w:val="008A7443"/>
    <w:rsid w:val="008A7CFB"/>
    <w:rsid w:val="008A7F7F"/>
    <w:rsid w:val="008C4E03"/>
    <w:rsid w:val="008C518B"/>
    <w:rsid w:val="008C57C5"/>
    <w:rsid w:val="008D35F7"/>
    <w:rsid w:val="008F18BD"/>
    <w:rsid w:val="008F3796"/>
    <w:rsid w:val="008F4967"/>
    <w:rsid w:val="008F5629"/>
    <w:rsid w:val="008F66AA"/>
    <w:rsid w:val="0090592C"/>
    <w:rsid w:val="0090753B"/>
    <w:rsid w:val="00913009"/>
    <w:rsid w:val="009312AB"/>
    <w:rsid w:val="00931434"/>
    <w:rsid w:val="00934E6F"/>
    <w:rsid w:val="00936801"/>
    <w:rsid w:val="00942C88"/>
    <w:rsid w:val="0095037A"/>
    <w:rsid w:val="00951194"/>
    <w:rsid w:val="009525E8"/>
    <w:rsid w:val="00960579"/>
    <w:rsid w:val="00972DC9"/>
    <w:rsid w:val="00974540"/>
    <w:rsid w:val="009854AD"/>
    <w:rsid w:val="0099120D"/>
    <w:rsid w:val="00991ADF"/>
    <w:rsid w:val="0099278D"/>
    <w:rsid w:val="009B4CB0"/>
    <w:rsid w:val="009C5D67"/>
    <w:rsid w:val="009D29A6"/>
    <w:rsid w:val="009D363D"/>
    <w:rsid w:val="009D3FE5"/>
    <w:rsid w:val="009D497D"/>
    <w:rsid w:val="009E76B5"/>
    <w:rsid w:val="009F2638"/>
    <w:rsid w:val="009F2C76"/>
    <w:rsid w:val="009F7F4A"/>
    <w:rsid w:val="00A041D1"/>
    <w:rsid w:val="00A14FA1"/>
    <w:rsid w:val="00A152F0"/>
    <w:rsid w:val="00A212E5"/>
    <w:rsid w:val="00A26605"/>
    <w:rsid w:val="00A3546B"/>
    <w:rsid w:val="00A3554B"/>
    <w:rsid w:val="00A43F71"/>
    <w:rsid w:val="00A44B94"/>
    <w:rsid w:val="00A46765"/>
    <w:rsid w:val="00A570D4"/>
    <w:rsid w:val="00A675B3"/>
    <w:rsid w:val="00A73E39"/>
    <w:rsid w:val="00A81A97"/>
    <w:rsid w:val="00A909D3"/>
    <w:rsid w:val="00A94838"/>
    <w:rsid w:val="00A971E0"/>
    <w:rsid w:val="00AB1EDE"/>
    <w:rsid w:val="00AC268B"/>
    <w:rsid w:val="00AD3F7A"/>
    <w:rsid w:val="00AD70EB"/>
    <w:rsid w:val="00AE578D"/>
    <w:rsid w:val="00AF19AC"/>
    <w:rsid w:val="00AF6162"/>
    <w:rsid w:val="00B013BC"/>
    <w:rsid w:val="00B04E35"/>
    <w:rsid w:val="00B06FB3"/>
    <w:rsid w:val="00B13BD8"/>
    <w:rsid w:val="00B141CA"/>
    <w:rsid w:val="00B203DA"/>
    <w:rsid w:val="00B25318"/>
    <w:rsid w:val="00B373B5"/>
    <w:rsid w:val="00B42006"/>
    <w:rsid w:val="00B42289"/>
    <w:rsid w:val="00B452DB"/>
    <w:rsid w:val="00B61AAC"/>
    <w:rsid w:val="00B762E8"/>
    <w:rsid w:val="00B813D4"/>
    <w:rsid w:val="00B85447"/>
    <w:rsid w:val="00B85FCF"/>
    <w:rsid w:val="00B8789E"/>
    <w:rsid w:val="00B945F3"/>
    <w:rsid w:val="00B94702"/>
    <w:rsid w:val="00BA0A96"/>
    <w:rsid w:val="00BA355A"/>
    <w:rsid w:val="00BA530F"/>
    <w:rsid w:val="00BC3A42"/>
    <w:rsid w:val="00BC4A2E"/>
    <w:rsid w:val="00BC595A"/>
    <w:rsid w:val="00BC680D"/>
    <w:rsid w:val="00BC6B0C"/>
    <w:rsid w:val="00BC78FC"/>
    <w:rsid w:val="00BD7793"/>
    <w:rsid w:val="00BE1BFD"/>
    <w:rsid w:val="00C00233"/>
    <w:rsid w:val="00C01692"/>
    <w:rsid w:val="00C01F46"/>
    <w:rsid w:val="00C111F1"/>
    <w:rsid w:val="00C174A2"/>
    <w:rsid w:val="00C265D3"/>
    <w:rsid w:val="00C30871"/>
    <w:rsid w:val="00C33AAD"/>
    <w:rsid w:val="00C44D8B"/>
    <w:rsid w:val="00C44E74"/>
    <w:rsid w:val="00C46EC5"/>
    <w:rsid w:val="00C548C2"/>
    <w:rsid w:val="00C7015D"/>
    <w:rsid w:val="00C7017A"/>
    <w:rsid w:val="00C811B8"/>
    <w:rsid w:val="00C96738"/>
    <w:rsid w:val="00CA11FD"/>
    <w:rsid w:val="00CA2B2E"/>
    <w:rsid w:val="00CA38FF"/>
    <w:rsid w:val="00CA5559"/>
    <w:rsid w:val="00CA6414"/>
    <w:rsid w:val="00CB4DC7"/>
    <w:rsid w:val="00CB4EB7"/>
    <w:rsid w:val="00CB7C91"/>
    <w:rsid w:val="00CC7C7A"/>
    <w:rsid w:val="00CD04EF"/>
    <w:rsid w:val="00CD0CFF"/>
    <w:rsid w:val="00CD1F38"/>
    <w:rsid w:val="00CD4B6A"/>
    <w:rsid w:val="00CE1FC0"/>
    <w:rsid w:val="00D01857"/>
    <w:rsid w:val="00D01C99"/>
    <w:rsid w:val="00D01DA9"/>
    <w:rsid w:val="00D04BEB"/>
    <w:rsid w:val="00D062B6"/>
    <w:rsid w:val="00D13796"/>
    <w:rsid w:val="00D157EA"/>
    <w:rsid w:val="00D176D0"/>
    <w:rsid w:val="00D23688"/>
    <w:rsid w:val="00D2634B"/>
    <w:rsid w:val="00D26BBC"/>
    <w:rsid w:val="00D339AE"/>
    <w:rsid w:val="00D41F36"/>
    <w:rsid w:val="00D43AAE"/>
    <w:rsid w:val="00D520AC"/>
    <w:rsid w:val="00D529CA"/>
    <w:rsid w:val="00D65D6F"/>
    <w:rsid w:val="00D66742"/>
    <w:rsid w:val="00D7050C"/>
    <w:rsid w:val="00D71AA1"/>
    <w:rsid w:val="00D7247C"/>
    <w:rsid w:val="00D7445F"/>
    <w:rsid w:val="00D80793"/>
    <w:rsid w:val="00D8228B"/>
    <w:rsid w:val="00D86F00"/>
    <w:rsid w:val="00D903DC"/>
    <w:rsid w:val="00D91223"/>
    <w:rsid w:val="00DA276F"/>
    <w:rsid w:val="00DA60E8"/>
    <w:rsid w:val="00DB6DAC"/>
    <w:rsid w:val="00DC2275"/>
    <w:rsid w:val="00DC3C85"/>
    <w:rsid w:val="00DC7C8A"/>
    <w:rsid w:val="00DD545A"/>
    <w:rsid w:val="00DD6C73"/>
    <w:rsid w:val="00DE2B9C"/>
    <w:rsid w:val="00DE33DD"/>
    <w:rsid w:val="00DE4EC1"/>
    <w:rsid w:val="00DF0609"/>
    <w:rsid w:val="00DF3E05"/>
    <w:rsid w:val="00DF69D1"/>
    <w:rsid w:val="00E045CA"/>
    <w:rsid w:val="00E13A88"/>
    <w:rsid w:val="00E22842"/>
    <w:rsid w:val="00E3086B"/>
    <w:rsid w:val="00E31DF1"/>
    <w:rsid w:val="00E4208A"/>
    <w:rsid w:val="00E446B8"/>
    <w:rsid w:val="00E4546A"/>
    <w:rsid w:val="00E473D3"/>
    <w:rsid w:val="00E50A5F"/>
    <w:rsid w:val="00E56F73"/>
    <w:rsid w:val="00E63E4F"/>
    <w:rsid w:val="00E652BD"/>
    <w:rsid w:val="00E77B8D"/>
    <w:rsid w:val="00E93349"/>
    <w:rsid w:val="00E96F04"/>
    <w:rsid w:val="00E976A8"/>
    <w:rsid w:val="00E97F38"/>
    <w:rsid w:val="00EB3B7B"/>
    <w:rsid w:val="00EC1DB5"/>
    <w:rsid w:val="00EC266B"/>
    <w:rsid w:val="00EC2AE7"/>
    <w:rsid w:val="00EC7921"/>
    <w:rsid w:val="00ED0625"/>
    <w:rsid w:val="00ED3352"/>
    <w:rsid w:val="00ED35C0"/>
    <w:rsid w:val="00ED494F"/>
    <w:rsid w:val="00EE363F"/>
    <w:rsid w:val="00EE38C0"/>
    <w:rsid w:val="00F30263"/>
    <w:rsid w:val="00F31E16"/>
    <w:rsid w:val="00F33FE8"/>
    <w:rsid w:val="00F41841"/>
    <w:rsid w:val="00F42545"/>
    <w:rsid w:val="00F44D68"/>
    <w:rsid w:val="00F45116"/>
    <w:rsid w:val="00F454C1"/>
    <w:rsid w:val="00F46FF2"/>
    <w:rsid w:val="00F505D5"/>
    <w:rsid w:val="00F50895"/>
    <w:rsid w:val="00F52ED9"/>
    <w:rsid w:val="00F547E3"/>
    <w:rsid w:val="00F804AD"/>
    <w:rsid w:val="00F81F3F"/>
    <w:rsid w:val="00FA15C8"/>
    <w:rsid w:val="00FA3C5A"/>
    <w:rsid w:val="00FB50B3"/>
    <w:rsid w:val="00FB7898"/>
    <w:rsid w:val="00FC278C"/>
    <w:rsid w:val="00FE7841"/>
    <w:rsid w:val="00FF3D5D"/>
    <w:rsid w:val="025D2380"/>
    <w:rsid w:val="03B3E4BE"/>
    <w:rsid w:val="05C48B86"/>
    <w:rsid w:val="0A593217"/>
    <w:rsid w:val="0D8984CF"/>
    <w:rsid w:val="11C8E936"/>
    <w:rsid w:val="1427DC9D"/>
    <w:rsid w:val="197D92BC"/>
    <w:rsid w:val="1A474C0D"/>
    <w:rsid w:val="1E162B53"/>
    <w:rsid w:val="1E1E1B25"/>
    <w:rsid w:val="1F686CC6"/>
    <w:rsid w:val="20980CE2"/>
    <w:rsid w:val="21ED29D6"/>
    <w:rsid w:val="2288E2B7"/>
    <w:rsid w:val="2346CABD"/>
    <w:rsid w:val="242FC7D2"/>
    <w:rsid w:val="249F6A1C"/>
    <w:rsid w:val="25ED1F4C"/>
    <w:rsid w:val="26B35533"/>
    <w:rsid w:val="26EA2755"/>
    <w:rsid w:val="2D342BED"/>
    <w:rsid w:val="2EF54676"/>
    <w:rsid w:val="2F8A0B2E"/>
    <w:rsid w:val="31D7BB3A"/>
    <w:rsid w:val="321EAE4E"/>
    <w:rsid w:val="32EE1551"/>
    <w:rsid w:val="35DDC129"/>
    <w:rsid w:val="38D64686"/>
    <w:rsid w:val="395BCA06"/>
    <w:rsid w:val="3BBE7B8A"/>
    <w:rsid w:val="3DDF1EAA"/>
    <w:rsid w:val="40A0E02E"/>
    <w:rsid w:val="41BF9EEE"/>
    <w:rsid w:val="421526D9"/>
    <w:rsid w:val="44457BDA"/>
    <w:rsid w:val="45DB2BF1"/>
    <w:rsid w:val="466D4D65"/>
    <w:rsid w:val="46C1AA14"/>
    <w:rsid w:val="499178D9"/>
    <w:rsid w:val="4AA5DA15"/>
    <w:rsid w:val="4B349C28"/>
    <w:rsid w:val="4B679684"/>
    <w:rsid w:val="4BBB037C"/>
    <w:rsid w:val="4BF61B85"/>
    <w:rsid w:val="4DFFFF14"/>
    <w:rsid w:val="5100FA14"/>
    <w:rsid w:val="5211637D"/>
    <w:rsid w:val="5241F8EC"/>
    <w:rsid w:val="525FFA96"/>
    <w:rsid w:val="537C63B1"/>
    <w:rsid w:val="557EAB53"/>
    <w:rsid w:val="585B9BC6"/>
    <w:rsid w:val="5BD9F8EC"/>
    <w:rsid w:val="5C90223D"/>
    <w:rsid w:val="5E2219FD"/>
    <w:rsid w:val="5EBDCD24"/>
    <w:rsid w:val="6059CE56"/>
    <w:rsid w:val="630C09F2"/>
    <w:rsid w:val="66395544"/>
    <w:rsid w:val="66A6F894"/>
    <w:rsid w:val="679CA958"/>
    <w:rsid w:val="6ACE0457"/>
    <w:rsid w:val="6ADDB232"/>
    <w:rsid w:val="6B0F6FBA"/>
    <w:rsid w:val="6BFA75DE"/>
    <w:rsid w:val="6D5DF0EB"/>
    <w:rsid w:val="6E91B808"/>
    <w:rsid w:val="70538A3B"/>
    <w:rsid w:val="7195532E"/>
    <w:rsid w:val="72B32571"/>
    <w:rsid w:val="7346D709"/>
    <w:rsid w:val="73498343"/>
    <w:rsid w:val="73FCF578"/>
    <w:rsid w:val="7495C2C0"/>
    <w:rsid w:val="755CE799"/>
    <w:rsid w:val="76A2FB66"/>
    <w:rsid w:val="76CB0AC2"/>
    <w:rsid w:val="7A2A4AD9"/>
    <w:rsid w:val="7BDF8A7C"/>
    <w:rsid w:val="7C504F9D"/>
    <w:rsid w:val="7CCDEB60"/>
    <w:rsid w:val="7F55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A60C"/>
  <w15:chartTrackingRefBased/>
  <w15:docId w15:val="{3A749E54-D734-4E33-A755-9DDC2B6AF1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5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5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455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455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455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455B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455B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455B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455B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455B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45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5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55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4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5B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45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5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5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836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92B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3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122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1A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1A97"/>
  </w:style>
  <w:style w:type="paragraph" w:styleId="Footer">
    <w:name w:val="footer"/>
    <w:basedOn w:val="Normal"/>
    <w:link w:val="FooterChar"/>
    <w:uiPriority w:val="99"/>
    <w:unhideWhenUsed/>
    <w:rsid w:val="00A81A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A97"/>
  </w:style>
  <w:style w:type="paragraph" w:styleId="Revision">
    <w:name w:val="Revision"/>
    <w:hidden/>
    <w:uiPriority w:val="99"/>
    <w:semiHidden/>
    <w:rsid w:val="002C5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lerk@johninnesfoundation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ae763-360c-4481-8fb7-d9989cd319f9" xsi:nil="true"/>
    <lcf76f155ced4ddcb4097134ff3c332f xmlns="ecf8b462-90d9-4d0e-ab49-677d85c752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E927379569B46B6325292D4D53804" ma:contentTypeVersion="11" ma:contentTypeDescription="Create a new document." ma:contentTypeScope="" ma:versionID="37f6015c31634f36861758bf0fe9d6df">
  <xsd:schema xmlns:xsd="http://www.w3.org/2001/XMLSchema" xmlns:xs="http://www.w3.org/2001/XMLSchema" xmlns:p="http://schemas.microsoft.com/office/2006/metadata/properties" xmlns:ns2="ecf8b462-90d9-4d0e-ab49-677d85c75202" xmlns:ns3="91aae763-360c-4481-8fb7-d9989cd319f9" targetNamespace="http://schemas.microsoft.com/office/2006/metadata/properties" ma:root="true" ma:fieldsID="60975f6ec2d82e9c6b2ba6bf6a974e2e" ns2:_="" ns3:_="">
    <xsd:import namespace="ecf8b462-90d9-4d0e-ab49-677d85c75202"/>
    <xsd:import namespace="91aae763-360c-4481-8fb7-d9989cd31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b462-90d9-4d0e-ab49-677d85c75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a2bda0-1d07-4f9d-8d69-1194a5716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ae763-360c-4481-8fb7-d9989cd319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f8224-eca9-4cf1-ad6a-a0a7e59a4268}" ma:internalName="TaxCatchAll" ma:showField="CatchAllData" ma:web="91aae763-360c-4481-8fb7-d9989cd31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B358-2C47-41E8-BB04-771BFDF38299}">
  <ds:schemaRefs>
    <ds:schemaRef ds:uri="http://schemas.microsoft.com/office/2006/metadata/properties"/>
    <ds:schemaRef ds:uri="http://schemas.microsoft.com/office/infopath/2007/PartnerControls"/>
    <ds:schemaRef ds:uri="91aae763-360c-4481-8fb7-d9989cd319f9"/>
    <ds:schemaRef ds:uri="ecf8b462-90d9-4d0e-ab49-677d85c75202"/>
  </ds:schemaRefs>
</ds:datastoreItem>
</file>

<file path=customXml/itemProps2.xml><?xml version="1.0" encoding="utf-8"?>
<ds:datastoreItem xmlns:ds="http://schemas.openxmlformats.org/officeDocument/2006/customXml" ds:itemID="{15CCCF53-04C9-4064-914D-187021F24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4BF95-A5CB-46C5-889A-7791283B5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8b462-90d9-4d0e-ab49-677d85c75202"/>
    <ds:schemaRef ds:uri="91aae763-360c-4481-8fb7-d9989cd31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960AC-7AA9-447A-9484-0FC6C8E011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Fox</dc:creator>
  <cp:keywords/>
  <dc:description/>
  <cp:lastModifiedBy>Samantha Fox (JIC)</cp:lastModifiedBy>
  <cp:revision>43</cp:revision>
  <dcterms:created xsi:type="dcterms:W3CDTF">2025-01-28T15:46:00Z</dcterms:created>
  <dcterms:modified xsi:type="dcterms:W3CDTF">2025-04-04T09:15:55Z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0x01010024BE927379569B46B6325292D4D53804</vt:lpwstr>
  </property>
  <property fmtid="{D5CDD505-2E9C-101B-9397-08002B2CF9AE}" pid="3" name="MediaServiceImageTags">
    <vt:lpwstr/>
  </property>
</Properties>
</file>